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4D" w:rsidRPr="008526B5" w:rsidRDefault="00B93741" w:rsidP="00437418">
      <w:pPr>
        <w:tabs>
          <w:tab w:val="left" w:pos="0"/>
        </w:tabs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8526B5">
        <w:rPr>
          <w:b/>
          <w:bCs/>
          <w:color w:val="252525"/>
          <w:spacing w:val="-2"/>
          <w:sz w:val="32"/>
          <w:szCs w:val="32"/>
          <w:lang w:val="ru-RU"/>
        </w:rPr>
        <w:t>Цели и</w:t>
      </w:r>
      <w:r w:rsidRPr="008526B5">
        <w:rPr>
          <w:b/>
          <w:bCs/>
          <w:color w:val="252525"/>
          <w:spacing w:val="-2"/>
          <w:sz w:val="32"/>
          <w:szCs w:val="32"/>
        </w:rPr>
        <w:t> </w:t>
      </w:r>
      <w:r w:rsidRPr="008526B5">
        <w:rPr>
          <w:b/>
          <w:bCs/>
          <w:color w:val="252525"/>
          <w:spacing w:val="-2"/>
          <w:sz w:val="32"/>
          <w:szCs w:val="32"/>
          <w:lang w:val="ru-RU"/>
        </w:rPr>
        <w:t>задачи детского сада на</w:t>
      </w:r>
      <w:r w:rsidRPr="008526B5">
        <w:rPr>
          <w:b/>
          <w:bCs/>
          <w:color w:val="252525"/>
          <w:spacing w:val="-2"/>
          <w:sz w:val="32"/>
          <w:szCs w:val="32"/>
        </w:rPr>
        <w:t> </w:t>
      </w:r>
      <w:r w:rsidRPr="008526B5">
        <w:rPr>
          <w:b/>
          <w:bCs/>
          <w:color w:val="252525"/>
          <w:spacing w:val="-2"/>
          <w:sz w:val="32"/>
          <w:szCs w:val="32"/>
          <w:lang w:val="ru-RU"/>
        </w:rPr>
        <w:t>202</w:t>
      </w:r>
      <w:r w:rsidR="000A2C47">
        <w:rPr>
          <w:b/>
          <w:bCs/>
          <w:color w:val="252525"/>
          <w:spacing w:val="-2"/>
          <w:sz w:val="32"/>
          <w:szCs w:val="32"/>
          <w:lang w:val="ru-RU"/>
        </w:rPr>
        <w:t>5 - 20</w:t>
      </w:r>
      <w:r w:rsidRPr="008526B5">
        <w:rPr>
          <w:b/>
          <w:bCs/>
          <w:color w:val="252525"/>
          <w:spacing w:val="-2"/>
          <w:sz w:val="32"/>
          <w:szCs w:val="32"/>
          <w:lang w:val="ru-RU"/>
        </w:rPr>
        <w:t>2</w:t>
      </w:r>
      <w:r w:rsidR="000A2C47">
        <w:rPr>
          <w:b/>
          <w:bCs/>
          <w:color w:val="252525"/>
          <w:spacing w:val="-2"/>
          <w:sz w:val="32"/>
          <w:szCs w:val="32"/>
          <w:lang w:val="ru-RU"/>
        </w:rPr>
        <w:t>6</w:t>
      </w:r>
      <w:r w:rsidRPr="008526B5">
        <w:rPr>
          <w:b/>
          <w:bCs/>
          <w:color w:val="252525"/>
          <w:spacing w:val="-2"/>
          <w:sz w:val="32"/>
          <w:szCs w:val="32"/>
          <w:lang w:val="ru-RU"/>
        </w:rPr>
        <w:t xml:space="preserve"> учебный год</w:t>
      </w:r>
    </w:p>
    <w:p w:rsidR="008D694D" w:rsidRPr="00D30B05" w:rsidRDefault="00B93741" w:rsidP="00437418">
      <w:pPr>
        <w:tabs>
          <w:tab w:val="left" w:pos="0"/>
        </w:tabs>
        <w:ind w:left="-14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B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: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итогам анализа деятельности детского сада за прошедший год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направлений программы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изменений законодательства необходимо начать работу по созданию единого образовательного пространства, направленного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:rsidR="008D694D" w:rsidRPr="00D30B05" w:rsidRDefault="00B937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0B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: для достижения намеченных целей необходимо:</w:t>
      </w:r>
    </w:p>
    <w:p w:rsidR="00DD1541" w:rsidRPr="0055178F" w:rsidRDefault="002F5B37" w:rsidP="00DD1541">
      <w:pPr>
        <w:numPr>
          <w:ilvl w:val="0"/>
          <w:numId w:val="1"/>
        </w:numPr>
        <w:ind w:left="709" w:right="72"/>
        <w:contextualSpacing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Style w:val="af"/>
          <w:rFonts w:cstheme="minorHAnsi"/>
          <w:b w:val="0"/>
          <w:color w:val="333333"/>
          <w:sz w:val="24"/>
          <w:szCs w:val="24"/>
          <w:shd w:val="clear" w:color="auto" w:fill="FFFFFF"/>
          <w:lang w:val="ru-RU"/>
        </w:rPr>
        <w:t>создание условий по о</w:t>
      </w:r>
      <w:r w:rsidRPr="0055178F">
        <w:rPr>
          <w:rStyle w:val="af"/>
          <w:rFonts w:cstheme="minorHAnsi"/>
          <w:b w:val="0"/>
          <w:color w:val="333333"/>
          <w:sz w:val="24"/>
          <w:szCs w:val="24"/>
          <w:shd w:val="clear" w:color="auto" w:fill="FFFFFF"/>
          <w:lang w:val="ru-RU"/>
        </w:rPr>
        <w:t>хране</w:t>
      </w:r>
      <w:r w:rsidR="0055178F" w:rsidRPr="0055178F">
        <w:rPr>
          <w:rStyle w:val="af"/>
          <w:rFonts w:cstheme="minorHAnsi"/>
          <w:b w:val="0"/>
          <w:color w:val="333333"/>
          <w:sz w:val="24"/>
          <w:szCs w:val="24"/>
          <w:shd w:val="clear" w:color="auto" w:fill="FFFFFF"/>
          <w:lang w:val="ru-RU"/>
        </w:rPr>
        <w:t xml:space="preserve"> и укреплени</w:t>
      </w:r>
      <w:r>
        <w:rPr>
          <w:rStyle w:val="af"/>
          <w:rFonts w:cstheme="minorHAnsi"/>
          <w:b w:val="0"/>
          <w:color w:val="333333"/>
          <w:sz w:val="24"/>
          <w:szCs w:val="24"/>
          <w:shd w:val="clear" w:color="auto" w:fill="FFFFFF"/>
          <w:lang w:val="ru-RU"/>
        </w:rPr>
        <w:t>ю физического.</w:t>
      </w:r>
      <w:r w:rsidR="0055178F" w:rsidRPr="0055178F">
        <w:rPr>
          <w:rStyle w:val="af"/>
          <w:rFonts w:cstheme="minorHAnsi"/>
          <w:b w:val="0"/>
          <w:color w:val="333333"/>
          <w:sz w:val="24"/>
          <w:szCs w:val="24"/>
          <w:shd w:val="clear" w:color="auto" w:fill="FFFFFF"/>
          <w:lang w:val="ru-RU"/>
        </w:rPr>
        <w:t xml:space="preserve"> психического здоровья</w:t>
      </w:r>
      <w:r w:rsidR="0055178F" w:rsidRPr="0055178F">
        <w:rPr>
          <w:rFonts w:cstheme="minorHAnsi"/>
          <w:b/>
          <w:color w:val="333333"/>
          <w:sz w:val="24"/>
          <w:szCs w:val="24"/>
          <w:shd w:val="clear" w:color="auto" w:fill="FFFFFF"/>
        </w:rPr>
        <w:t> </w:t>
      </w:r>
      <w:r w:rsidR="0055178F" w:rsidRPr="0055178F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детей с ОВЗ, в том числе их эмоционального благополучия</w:t>
      </w:r>
      <w:r w:rsidR="00B93741" w:rsidRPr="0055178F">
        <w:rPr>
          <w:rFonts w:cstheme="minorHAnsi"/>
          <w:color w:val="000000"/>
          <w:sz w:val="24"/>
          <w:szCs w:val="24"/>
          <w:lang w:val="ru-RU"/>
        </w:rPr>
        <w:t>;</w:t>
      </w:r>
    </w:p>
    <w:p w:rsidR="00D413E1" w:rsidRDefault="00D413E1" w:rsidP="00D413E1">
      <w:pPr>
        <w:numPr>
          <w:ilvl w:val="0"/>
          <w:numId w:val="1"/>
        </w:numPr>
        <w:ind w:left="709" w:right="7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продолжать развитие системы</w:t>
      </w:r>
      <w:r w:rsidR="00D66B28" w:rsidRPr="00DD154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воспитательно-образовательной деятельности по патриотическому </w:t>
      </w:r>
      <w:r w:rsidR="004F3EF5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="00D66B28" w:rsidRPr="00DD1541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4F3EF5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</w:t>
      </w:r>
      <w:r w:rsidR="008D0788">
        <w:rPr>
          <w:rFonts w:hAnsi="Times New Roman" w:cs="Times New Roman"/>
          <w:color w:val="000000"/>
          <w:sz w:val="24"/>
          <w:szCs w:val="24"/>
          <w:lang w:val="ru-RU"/>
        </w:rPr>
        <w:t>Года Защитника Отечества;</w:t>
      </w:r>
    </w:p>
    <w:p w:rsidR="008D0788" w:rsidRPr="00D413E1" w:rsidRDefault="006242BE" w:rsidP="00D413E1">
      <w:pPr>
        <w:numPr>
          <w:ilvl w:val="0"/>
          <w:numId w:val="1"/>
        </w:numPr>
        <w:ind w:left="709" w:right="7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="002F5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эффективность экологической среды в группах, посредством создания авторских наглядно-демонстрационных дидактических пособий.</w:t>
      </w:r>
      <w:r w:rsidR="00700C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14888" w:rsidRDefault="00B93741" w:rsidP="009F271E">
      <w:pPr>
        <w:pStyle w:val="a6"/>
      </w:pPr>
      <w:r w:rsidRPr="002B321F">
        <w:t>Блок I. ВОСПИТАТЕЛЬНО-ОБРАЗОВАТЕЛЬНАЯ ДЕЯТЕЛЬНОСТЬ</w:t>
      </w:r>
    </w:p>
    <w:p w:rsidR="008D694D" w:rsidRPr="002B321F" w:rsidRDefault="00B93741" w:rsidP="009F271E">
      <w:pPr>
        <w:pStyle w:val="a6"/>
      </w:pPr>
      <w:r w:rsidRPr="002B321F">
        <w:t>1.1. Работа с воспитанниками</w:t>
      </w:r>
    </w:p>
    <w:p w:rsidR="008D694D" w:rsidRPr="00D30B05" w:rsidRDefault="00B93741" w:rsidP="009F271E">
      <w:pPr>
        <w:pStyle w:val="a6"/>
        <w:rPr>
          <w:color w:val="000000"/>
        </w:rPr>
      </w:pPr>
      <w:r w:rsidRPr="00D30B05">
        <w:rPr>
          <w:color w:val="000000"/>
        </w:rPr>
        <w:t>1.1.1. Мероприятия по</w:t>
      </w:r>
      <w:r>
        <w:rPr>
          <w:color w:val="000000"/>
        </w:rPr>
        <w:t> </w:t>
      </w:r>
      <w:r w:rsidRPr="00D30B05">
        <w:rPr>
          <w:color w:val="000000"/>
        </w:rPr>
        <w:t>реализации основной образовательной программы дошкольного образования и</w:t>
      </w:r>
      <w:r>
        <w:rPr>
          <w:color w:val="000000"/>
        </w:rPr>
        <w:t> </w:t>
      </w:r>
      <w:r w:rsidRPr="00D30B05">
        <w:rPr>
          <w:color w:val="000000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99"/>
        <w:gridCol w:w="1399"/>
        <w:gridCol w:w="2875"/>
      </w:tblGrid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D6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034F5" w:rsidRPr="00003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34F5" w:rsidRPr="00D30B05" w:rsidRDefault="000034F5" w:rsidP="007F7D7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мероприятия по проекту «Семьеведение»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34F5" w:rsidRPr="000034F5" w:rsidRDefault="000034F5" w:rsidP="003975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34F5" w:rsidRPr="000034F5" w:rsidRDefault="000034F5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</w:tc>
      </w:tr>
      <w:tr w:rsidR="008D694D" w:rsidRPr="00003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0034F5" w:rsidRDefault="00B93741" w:rsidP="003975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34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34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0034F5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34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8D694D" w:rsidRPr="007F7D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8D6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8D694D" w:rsidRPr="007F7D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center"/>
              <w:rPr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подготовительной группы, старший воспитатель</w:t>
            </w:r>
          </w:p>
        </w:tc>
      </w:tr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создания насыщенной образовательной среды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Минпросвещения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D694D" w:rsidTr="00CB31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="00E77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экологическом направлении работы детского сада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 w:rsidP="00CB311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D694D" w:rsidTr="00CB31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 w:rsidP="00CB311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D6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</w:tc>
      </w:tr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r w:rsidR="007F7D72">
              <w:rPr>
                <w:rFonts w:hAnsi="Times New Roman" w:cs="Times New Roman"/>
                <w:color w:val="000000"/>
                <w:sz w:val="24"/>
                <w:szCs w:val="24"/>
              </w:rPr>
              <w:t>мед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</w:p>
        </w:tc>
      </w:tr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7F7D72">
            <w:pPr>
              <w:jc w:val="both"/>
              <w:rPr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39758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8D694D" w:rsidRDefault="00B937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6"/>
        <w:gridCol w:w="1267"/>
        <w:gridCol w:w="4200"/>
      </w:tblGrid>
      <w:tr w:rsidR="008D694D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9086B" w:rsidRPr="007F7D7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6B" w:rsidRDefault="00B90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26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6B" w:rsidRDefault="00B9086B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B9086B" w:rsidRDefault="00B9086B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6B" w:rsidRPr="001F0ECC" w:rsidRDefault="00B9086B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E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  <w:r w:rsidR="001F0E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</w:t>
            </w:r>
            <w:r w:rsidR="001F0ECC" w:rsidRPr="001F0E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нструктор по физической культуре</w:t>
            </w:r>
          </w:p>
        </w:tc>
      </w:tr>
      <w:tr w:rsidR="00B9086B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6B" w:rsidRDefault="00B9086B" w:rsidP="009104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Российские дни леса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6B" w:rsidRDefault="00B9086B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6B" w:rsidRDefault="00B9086B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86B" w:rsidTr="007F7D72">
        <w:trPr>
          <w:trHeight w:val="265"/>
        </w:trPr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6B" w:rsidRDefault="00B9086B" w:rsidP="009104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B9086B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моря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6B" w:rsidRDefault="00B9086B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6B" w:rsidRDefault="00B9086B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2BC2" w:rsidRPr="007F7D7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Pr="0012347D" w:rsidRDefault="00232BC2">
            <w:pPr>
              <w:rPr>
                <w:lang w:val="ru-RU"/>
              </w:rPr>
            </w:pPr>
            <w:r w:rsidRPr="0012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126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Pr="0012347D" w:rsidRDefault="00232BC2" w:rsidP="00DD68CE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2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ECC" w:rsidRPr="001F0ECC" w:rsidRDefault="001F0ECC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E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  <w:p w:rsidR="00232BC2" w:rsidRPr="001F0ECC" w:rsidRDefault="00232BC2" w:rsidP="007F7D72">
            <w:pPr>
              <w:jc w:val="center"/>
              <w:rPr>
                <w:lang w:val="ru-RU"/>
              </w:rPr>
            </w:pPr>
          </w:p>
        </w:tc>
      </w:tr>
      <w:tr w:rsidR="00232BC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Pr="0012347D" w:rsidRDefault="00FD3855" w:rsidP="00FD38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Золотая осень (утренники)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Default="00232BC2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Default="00232BC2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2BC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Pr="0012347D" w:rsidRDefault="00232BC2" w:rsidP="001234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1E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здоровья.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Default="00232BC2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Default="00232BC2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2BC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Default="00232BC2" w:rsidP="001234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2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отца в России.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Default="00232BC2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BC2" w:rsidRDefault="00232BC2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855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26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 w:rsidP="00DD68C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2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D3855" w:rsidRPr="007F7D7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FD3855" w:rsidRDefault="00FD38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38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 в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(утренники)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FD3855" w:rsidRDefault="00FD3855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FD3855" w:rsidRDefault="00FD3855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D3855" w:rsidRPr="006B5661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232BC2" w:rsidRDefault="00FD3855" w:rsidP="006B5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2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Государственного герба </w:t>
            </w:r>
            <w:r w:rsidR="006B5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232BC2" w:rsidRDefault="00FD3855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232BC2" w:rsidRDefault="00FD3855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819BD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BD" w:rsidRDefault="00F819BD" w:rsidP="00AB37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9BD"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домашних животных</w:t>
            </w:r>
          </w:p>
        </w:tc>
        <w:tc>
          <w:tcPr>
            <w:tcW w:w="126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BD" w:rsidRDefault="00F819BD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2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BD" w:rsidRDefault="00F819BD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819BD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BD" w:rsidRDefault="00F819BD" w:rsidP="00AB37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9BD"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 Российской Федерации.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BD" w:rsidRDefault="00F819BD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BD" w:rsidRDefault="00F819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855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F819BD" w:rsidRDefault="00FD3855" w:rsidP="00AB37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9B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 медведя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19BD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BD" w:rsidRPr="00FD3855" w:rsidRDefault="00FD3855" w:rsidP="00AB3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Новый год (утренники)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BD" w:rsidRDefault="00F819BD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19BD" w:rsidRDefault="00F819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855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EB68FA" w:rsidRDefault="00FD38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68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Винни-Пуха</w:t>
            </w:r>
          </w:p>
        </w:tc>
        <w:tc>
          <w:tcPr>
            <w:tcW w:w="126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EB68FA" w:rsidRDefault="00FD3855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2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68F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D3855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EB68FA" w:rsidRDefault="00FD38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68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снега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EB68FA" w:rsidRDefault="00FD3855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855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EB68FA" w:rsidRDefault="00FD38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 татарской песни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EB68FA" w:rsidRDefault="00FD3855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5D6E" w:rsidRPr="007F7D7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D6E" w:rsidRPr="00EB68FA" w:rsidRDefault="00375D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67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126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D6E" w:rsidRDefault="00375D6E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2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ECC" w:rsidRPr="001F0ECC" w:rsidRDefault="001F0ECC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E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  <w:p w:rsidR="00375D6E" w:rsidRPr="001F0ECC" w:rsidRDefault="00375D6E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7750" w:rsidRPr="007F7D7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50" w:rsidRPr="00137BFA" w:rsidRDefault="00F57750" w:rsidP="00F577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творчества героя и поэта Мусы Джалиля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50" w:rsidRPr="009C22D2" w:rsidRDefault="00F57750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50" w:rsidRPr="009C22D2" w:rsidRDefault="00F57750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7750" w:rsidRPr="009C22D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50" w:rsidRDefault="00F57750" w:rsidP="00F577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77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50" w:rsidRPr="009C22D2" w:rsidRDefault="00F57750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50" w:rsidRPr="009C22D2" w:rsidRDefault="00F57750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7750" w:rsidRPr="007F7D7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50" w:rsidRPr="00137BFA" w:rsidRDefault="00F57750" w:rsidP="00F577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77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защитника Отечества</w:t>
            </w:r>
            <w:r w:rsidR="00FD38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(музыкально-спортивное мероприятие)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50" w:rsidRPr="009C22D2" w:rsidRDefault="00F57750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50" w:rsidRPr="009C22D2" w:rsidRDefault="00F57750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70AA" w:rsidRPr="007F7D7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Pr="00F57750" w:rsidRDefault="008070AA" w:rsidP="00FD38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5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</w:t>
            </w:r>
            <w:r w:rsidR="00FD38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театра</w:t>
            </w:r>
          </w:p>
        </w:tc>
        <w:tc>
          <w:tcPr>
            <w:tcW w:w="126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Pr="009C22D2" w:rsidRDefault="008070AA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2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ECC" w:rsidRPr="001F0ECC" w:rsidRDefault="001F0ECC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E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  <w:p w:rsidR="008070AA" w:rsidRPr="009C22D2" w:rsidRDefault="008070AA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70AA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Pr="00FD3855" w:rsidRDefault="008070AA" w:rsidP="00F577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  <w:r w:rsidR="00FD38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(утренники)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Default="008070AA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Default="008070AA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0AA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Pr="00903EBE" w:rsidRDefault="008070AA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3EBE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рек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Default="008070AA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Default="008070AA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0AA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Pr="00903EBE" w:rsidRDefault="008070AA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7E31"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воробья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Default="008070AA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0AA" w:rsidRDefault="008070AA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63D9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Pr="001D63D9" w:rsidRDefault="001D63D9" w:rsidP="00FD38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6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Pr="00B222C1" w:rsidRDefault="001D63D9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2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Default="001D63D9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63D9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1D63D9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Default="001D63D9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63D9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Default="001D63D9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Default="001D63D9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63D9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Default="001D63D9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63D9">
              <w:rPr>
                <w:rFonts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Default="001D63D9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Default="001D63D9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63D9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Default="001D63D9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63D9"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российской анимации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Default="001D63D9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3D9" w:rsidRDefault="001D63D9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855" w:rsidRPr="007F7D72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0479">
              <w:rPr>
                <w:rFonts w:hAnsi="Times New Roman" w:cs="Times New Roman"/>
                <w:color w:val="000000"/>
                <w:sz w:val="24"/>
                <w:szCs w:val="24"/>
              </w:rPr>
              <w:t>Праздник Весны и Труда</w:t>
            </w:r>
          </w:p>
        </w:tc>
        <w:tc>
          <w:tcPr>
            <w:tcW w:w="126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 w:rsidP="00DD68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1F0ECC" w:rsidRDefault="00FD3855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E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FD3855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450479" w:rsidRDefault="00FD3855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0479">
              <w:rPr>
                <w:rFonts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450479" w:rsidRDefault="00FD3855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855" w:rsidRPr="00FD3855" w:rsidTr="007F7D72">
        <w:tc>
          <w:tcPr>
            <w:tcW w:w="4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FD3855" w:rsidRDefault="00FD3855" w:rsidP="00F577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(утренники)</w:t>
            </w:r>
          </w:p>
        </w:tc>
        <w:tc>
          <w:tcPr>
            <w:tcW w:w="126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Default="00FD3855" w:rsidP="00F57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855" w:rsidRPr="00D30B05" w:rsidRDefault="00FD3855" w:rsidP="00F577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D694D" w:rsidRDefault="00B937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Выставки и конкурсы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1888"/>
        <w:gridCol w:w="2298"/>
      </w:tblGrid>
      <w:tr w:rsidR="00FD3855" w:rsidTr="007F7D72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D694D" w:rsidTr="007F7D72">
        <w:trPr>
          <w:trHeight w:val="279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D81D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Образовательное учреждение</w:t>
            </w:r>
          </w:p>
        </w:tc>
      </w:tr>
      <w:tr w:rsidR="00FD3855" w:rsidTr="007F7D72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7C164F" w:rsidP="00FD38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="00B93741"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рисунков, посвященный Дню </w:t>
            </w:r>
            <w:r w:rsidR="00FD38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работника и профессии воспитателя</w:t>
            </w:r>
          </w:p>
        </w:tc>
        <w:tc>
          <w:tcPr>
            <w:tcW w:w="1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FD3855" w:rsidRDefault="00FD3855" w:rsidP="00FF0B6F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 w:rsid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воспитатель, воспитатели</w:t>
            </w:r>
          </w:p>
        </w:tc>
      </w:tr>
      <w:tr w:rsidR="00FD3855" w:rsidTr="007F7D72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FD3855" w:rsidP="00FD38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="00B93741"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посвященн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r w:rsidR="00B93741"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 единства</w:t>
            </w:r>
          </w:p>
        </w:tc>
        <w:tc>
          <w:tcPr>
            <w:tcW w:w="1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FF0B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 w:rsid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воспитатели</w:t>
            </w:r>
          </w:p>
        </w:tc>
      </w:tr>
      <w:tr w:rsidR="00FD3855" w:rsidTr="007F7D72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857" w:rsidRDefault="00A848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F0B6F"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188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857" w:rsidRDefault="00A84857" w:rsidP="00FF0B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857" w:rsidRDefault="00A84857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D3855" w:rsidRPr="007F7D72" w:rsidTr="007F7D72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857" w:rsidRPr="00A84857" w:rsidRDefault="00A848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8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«По сказками Мусы Джалиля»</w:t>
            </w:r>
          </w:p>
        </w:tc>
        <w:tc>
          <w:tcPr>
            <w:tcW w:w="188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857" w:rsidRPr="00A84857" w:rsidRDefault="00A84857" w:rsidP="00FF0B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857" w:rsidRPr="00A84857" w:rsidRDefault="00A84857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F51B5" w:rsidRPr="00A84857" w:rsidTr="007F7D72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1B5" w:rsidRDefault="004F51B5" w:rsidP="00A37A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</w:t>
            </w:r>
          </w:p>
        </w:tc>
        <w:tc>
          <w:tcPr>
            <w:tcW w:w="188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1B5" w:rsidRDefault="004F51B5" w:rsidP="00FF0B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1B5" w:rsidRDefault="004F51B5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4F51B5" w:rsidRPr="007F7D72" w:rsidTr="007F7D72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1B5" w:rsidRPr="00A84857" w:rsidRDefault="004F51B5" w:rsidP="00A848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8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«По сказкам Г.Тукая»</w:t>
            </w:r>
          </w:p>
        </w:tc>
        <w:tc>
          <w:tcPr>
            <w:tcW w:w="188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1B5" w:rsidRPr="00A84857" w:rsidRDefault="004F51B5" w:rsidP="00A848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1B5" w:rsidRPr="00A84857" w:rsidRDefault="004F51B5" w:rsidP="00A848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F51B5" w:rsidRPr="007F7D72" w:rsidTr="007F7D72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1B5" w:rsidRPr="00A84857" w:rsidRDefault="004F51B5" w:rsidP="00A848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рисунков и поделок «Сохраним леса Татарстана»</w:t>
            </w:r>
          </w:p>
        </w:tc>
        <w:tc>
          <w:tcPr>
            <w:tcW w:w="188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1B5" w:rsidRPr="00A84857" w:rsidRDefault="004F51B5" w:rsidP="00A848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1B5" w:rsidRPr="00A84857" w:rsidRDefault="004F51B5" w:rsidP="00A848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4857" w:rsidTr="007F7D72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857" w:rsidRPr="00376368" w:rsidRDefault="00A84857" w:rsidP="00F30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36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lastRenderedPageBreak/>
              <w:t>Муниципальные</w:t>
            </w:r>
            <w:r w:rsidR="00F3042B" w:rsidRPr="0037636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(район, город, республика)</w:t>
            </w:r>
          </w:p>
        </w:tc>
      </w:tr>
      <w:tr w:rsidR="00FD3855" w:rsidTr="007F7D72">
        <w:trPr>
          <w:trHeight w:val="464"/>
        </w:trPr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857" w:rsidRPr="00D30B05" w:rsidRDefault="00A84857" w:rsidP="00A848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РМО, УО</w:t>
            </w:r>
          </w:p>
        </w:tc>
        <w:tc>
          <w:tcPr>
            <w:tcW w:w="1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857" w:rsidRPr="004E5DDE" w:rsidRDefault="004E5DDE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857" w:rsidRDefault="00A84857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 w:rsidR="002D2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воспитатель, воспитатели</w:t>
            </w:r>
          </w:p>
        </w:tc>
      </w:tr>
      <w:tr w:rsidR="006938AC" w:rsidTr="007F7D72">
        <w:trPr>
          <w:trHeight w:val="163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AC" w:rsidRPr="00376368" w:rsidRDefault="006938AC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636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Всероссийские</w:t>
            </w:r>
          </w:p>
        </w:tc>
      </w:tr>
      <w:tr w:rsidR="00E77620" w:rsidRPr="00E77620" w:rsidTr="007F7D72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620" w:rsidRDefault="00E77620" w:rsidP="008C459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программе </w:t>
            </w:r>
            <w:r w:rsidRPr="00E77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природоохранно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E77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социально-образовательно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E77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проекта </w:t>
            </w:r>
            <w:r w:rsidRPr="00E77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«Эколята – Дошколята» по формированию у детей дошкольного 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7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 культуры и культуры природолюбия</w:t>
            </w:r>
          </w:p>
        </w:tc>
        <w:tc>
          <w:tcPr>
            <w:tcW w:w="1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620" w:rsidRPr="004E5DDE" w:rsidRDefault="00E77620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620" w:rsidRDefault="00E77620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8D694D" w:rsidRPr="002B321F" w:rsidRDefault="00B93741" w:rsidP="009F271E">
      <w:pPr>
        <w:pStyle w:val="a6"/>
      </w:pPr>
      <w:r w:rsidRPr="002B321F">
        <w:t>1.2. Работа с семьями воспитанников</w:t>
      </w:r>
    </w:p>
    <w:p w:rsidR="008D694D" w:rsidRDefault="00B93741" w:rsidP="009F271E">
      <w:pPr>
        <w:pStyle w:val="a6"/>
        <w:rPr>
          <w:color w:val="000000"/>
        </w:rPr>
      </w:pPr>
      <w:r>
        <w:rPr>
          <w:bCs/>
          <w:color w:val="000000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38"/>
        <w:gridCol w:w="2083"/>
        <w:gridCol w:w="2252"/>
      </w:tblGrid>
      <w:tr w:rsidR="006938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938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0C636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938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0C636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0C636A" w:rsidRPr="000C636A" w:rsidTr="00D81D76">
        <w:trPr>
          <w:trHeight w:val="10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36A" w:rsidRPr="00D30B05" w:rsidRDefault="000C636A" w:rsidP="000C636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6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и реализация плана индивидуальной работы с семьями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ветеранов и погибших СВО </w:t>
            </w:r>
            <w:r w:rsidRPr="000C6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36A" w:rsidRPr="000C636A" w:rsidRDefault="000C636A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36A" w:rsidRPr="000C636A" w:rsidRDefault="000C636A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7F7D72" w:rsidRDefault="007F7D72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B93741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938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воспитатели</w:t>
            </w:r>
          </w:p>
        </w:tc>
      </w:tr>
      <w:tr w:rsidR="006938AC" w:rsidTr="00DD68CE">
        <w:trPr>
          <w:trHeight w:val="2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F3042B" w:rsidRDefault="00B93741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6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30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прель</w:t>
            </w:r>
            <w:r w:rsidR="000C6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D81D76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Ст.</w:t>
            </w:r>
            <w:r w:rsidR="00B93741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938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CB17A6">
            <w:pPr>
              <w:ind w:right="5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="007C1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</w:t>
            </w:r>
            <w:r w:rsidR="000831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социально-нравственному 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439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0831F9" w:rsidRPr="00B02E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1F9" w:rsidRPr="00D30B05" w:rsidRDefault="000831F9" w:rsidP="00FF0B6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акциях </w:t>
            </w:r>
            <w:r w:rsidRPr="00FF0B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«Добрые крышечки», «Сбор макулатуры», «Сбор отработанных батареек»,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добра в приюте «Капитошка», «Подарок Деда Мороза» (сбор игрушек для детей, оставшихся без попечения родителей), «ЭкоВесна»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1F9" w:rsidRDefault="000831F9" w:rsidP="000831F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1F9" w:rsidRDefault="000831F9" w:rsidP="007F7D7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8D694D" w:rsidRDefault="00B93741" w:rsidP="009F271E">
      <w:pPr>
        <w:pStyle w:val="a6"/>
      </w:pPr>
      <w:r>
        <w:t>1.2.2.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6444"/>
        <w:gridCol w:w="2517"/>
      </w:tblGrid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6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8D6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0C636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E1D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 w:rsidR="000E1D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0C63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D694D" w:rsidRPr="000E1D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0E1DE6" w:rsidRDefault="000E1DE6" w:rsidP="000C636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посещения новогодних утренников. Безопасная жизнедеятельность воспитанников в каникулярное время.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0E1DE6" w:rsidRDefault="00B93741" w:rsidP="000C63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1D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8D694D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0E1DE6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1D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0C636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E1D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 w:rsidR="000E1D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0C63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0E1DE6" w:rsidTr="00FF0B6F">
        <w:trPr>
          <w:trHeight w:val="6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DE6" w:rsidRPr="000E1DE6" w:rsidRDefault="000E1DE6" w:rsidP="000E1D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DE6" w:rsidRPr="00D30B05" w:rsidRDefault="000E1DE6" w:rsidP="000C636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DE6" w:rsidRDefault="000E1DE6" w:rsidP="000C63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471B73" w:rsidRPr="00471B73" w:rsidRDefault="00471B73" w:rsidP="00471B7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1B7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1.2.3. Просвещение родителей воспитанников ДОО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9"/>
        <w:gridCol w:w="1595"/>
        <w:gridCol w:w="2269"/>
      </w:tblGrid>
      <w:tr w:rsidR="00471B73" w:rsidRPr="00471B73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471B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471B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471B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71B73" w:rsidRPr="00471B73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ind w:left="142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Разрабатывать авторские просветительские материалы по тематике Программы просвещения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Заместитель заведующего</w:t>
            </w:r>
          </w:p>
        </w:tc>
      </w:tr>
      <w:tr w:rsidR="00471B73" w:rsidRPr="007F7D72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ind w:left="142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 просветительские материалы по тематике Программы просвещения родителей на информационных стендах и официальном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за стенды и сайт детского сада</w:t>
            </w:r>
          </w:p>
        </w:tc>
      </w:tr>
      <w:tr w:rsidR="00471B73" w:rsidRPr="00471B73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ind w:left="142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Изучать лучшие практики просвещения родителей, которые растиражировали региональные органы власти в сфере образования, внедрить их в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D81D76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</w:t>
            </w:r>
            <w:r w:rsidR="00471B73"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воспитатель, заместитель заведующего</w:t>
            </w:r>
          </w:p>
        </w:tc>
      </w:tr>
      <w:tr w:rsidR="00471B73" w:rsidRPr="00471B73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ind w:left="142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Обеспечить информационно-просветительскую деятельность с родителями и общественностью по вопросам реализации Программы просвещения родителей, особенностях ее реализации и этапах внедрения в образовательную практику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</w:t>
            </w:r>
          </w:p>
        </w:tc>
      </w:tr>
      <w:tr w:rsidR="00471B73" w:rsidRPr="00471B73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ind w:left="142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анкетирование родителей по вопро</w:t>
            </w:r>
            <w:r w:rsidR="006631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 удовлетворенности реализации </w:t>
            </w: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Программы просвещения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6631A0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471B73" w:rsidRPr="00471B73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ind w:left="142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мониторинг реализации Программы просвещения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1B73" w:rsidRPr="00471B73" w:rsidRDefault="00471B73" w:rsidP="00803DC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1B7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</w:tbl>
    <w:p w:rsidR="000E1DE6" w:rsidRDefault="000E1DE6" w:rsidP="009F271E">
      <w:pPr>
        <w:pStyle w:val="a6"/>
      </w:pPr>
    </w:p>
    <w:p w:rsidR="008D694D" w:rsidRPr="0033447E" w:rsidRDefault="00B93741" w:rsidP="009F271E">
      <w:pPr>
        <w:pStyle w:val="a6"/>
      </w:pPr>
      <w:r w:rsidRPr="0033447E">
        <w:t xml:space="preserve">Блок </w:t>
      </w:r>
      <w:r w:rsidRPr="00AC4CF3">
        <w:t>II</w:t>
      </w:r>
      <w:r w:rsidRPr="0033447E">
        <w:t>. АДМИНИСТРАТИВНАЯ И</w:t>
      </w:r>
      <w:r w:rsidRPr="00AC4CF3">
        <w:t> </w:t>
      </w:r>
      <w:r w:rsidRPr="0033447E">
        <w:t>МЕТОДИЧЕСКАЯ ДЕЯТЕЛЬНОСТЬ</w:t>
      </w:r>
    </w:p>
    <w:p w:rsidR="008D694D" w:rsidRPr="00AC4CF3" w:rsidRDefault="00B93741" w:rsidP="009F271E">
      <w:pPr>
        <w:pStyle w:val="a6"/>
      </w:pPr>
      <w:r w:rsidRPr="00AC4CF3">
        <w:t>2.1. Методическая работа</w:t>
      </w:r>
    </w:p>
    <w:p w:rsidR="008D694D" w:rsidRPr="00AC4CF3" w:rsidRDefault="00B93741" w:rsidP="009F271E">
      <w:pPr>
        <w:pStyle w:val="a6"/>
      </w:pPr>
      <w:r w:rsidRPr="00AC4CF3">
        <w:t>2.1.1.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1918"/>
        <w:gridCol w:w="2410"/>
      </w:tblGrid>
      <w:tr w:rsidR="008D694D" w:rsidTr="00D81D76">
        <w:trPr>
          <w:trHeight w:val="5"/>
        </w:trPr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D694D" w:rsidRPr="00D81D76" w:rsidTr="007F7D72">
        <w:trPr>
          <w:trHeight w:val="320"/>
        </w:trPr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439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август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D81D76" w:rsidP="007F7D72">
            <w:pPr>
              <w:jc w:val="center"/>
              <w:rPr>
                <w:lang w:val="ru-RU"/>
              </w:rPr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B93741"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D694D" w:rsidRPr="00D81D76" w:rsidTr="00D81D76">
        <w:trPr>
          <w:trHeight w:val="5"/>
        </w:trPr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B93741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D81D76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B93741"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D694D" w:rsidRPr="00D81D76" w:rsidTr="00D81D76">
        <w:trPr>
          <w:trHeight w:val="5"/>
        </w:trPr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B93741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D694D" w:rsidRPr="00D81D76" w:rsidTr="00D81D76">
        <w:trPr>
          <w:trHeight w:val="5"/>
        </w:trPr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Минпросвещения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B93741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D81D76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B93741"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D694D" w:rsidRPr="00D81D76" w:rsidTr="007F7D72">
        <w:trPr>
          <w:trHeight w:val="212"/>
        </w:trPr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диагностических карт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B93741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D81D76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B93741"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D694D" w:rsidRPr="00D81D76" w:rsidTr="00D81D76">
        <w:trPr>
          <w:trHeight w:val="727"/>
        </w:trPr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методсопровождения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компетентности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вопросах создания инфраструктуры РППС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439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D81D76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B93741"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воспитатель, воспитатели</w:t>
            </w:r>
          </w:p>
        </w:tc>
      </w:tr>
      <w:tr w:rsidR="008D694D" w:rsidTr="00D81D7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B93741" w:rsidP="00743912">
            <w:pPr>
              <w:jc w:val="center"/>
              <w:rPr>
                <w:lang w:val="ru-RU"/>
              </w:rPr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</w:pPr>
            <w:r w:rsidRPr="00D8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:rsidR="008D694D" w:rsidRDefault="00B937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2.1.2. Консультации для педагогических работников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9"/>
        <w:gridCol w:w="1417"/>
        <w:gridCol w:w="2552"/>
      </w:tblGrid>
      <w:tr w:rsidR="008D694D" w:rsidTr="00D81D76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D694D" w:rsidRPr="005A4615" w:rsidTr="00D81D76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077144" w:rsidRDefault="005A4615" w:rsidP="005A4615">
            <w:pPr>
              <w:ind w:right="6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4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детей и экологическое воспитание: первые шаги в новом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A4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методов поддержки адаптации детей и введение экологических привычек в повседневную работу.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077144" w:rsidRDefault="00F17564" w:rsidP="00EF0E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4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C0B84" w:rsidRDefault="009C0B84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4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8D694D" w:rsidRPr="009B4762" w:rsidTr="00D81D76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5A4615" w:rsidRDefault="005A4615" w:rsidP="005A4615">
            <w:pPr>
              <w:ind w:right="6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4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Экологическое воспитание дошкольников: практические приемы и игровые технологии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A4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формирования экологической культуры через игры и творческие занятия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5A4615" w:rsidRDefault="00F17564" w:rsidP="00EF0E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D81D76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B93741"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D694D" w:rsidRPr="009B4762" w:rsidTr="009B4762">
        <w:trPr>
          <w:trHeight w:val="444"/>
        </w:trPr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5A4615" w:rsidP="00377DD0">
            <w:pPr>
              <w:ind w:right="6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4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 воспитание в семье и ДОУ: взаимодействие педагогов и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р</w:t>
            </w:r>
            <w:r w:rsidRPr="005A4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 семьи в патриотическом воспитании и способы сотрудничества с родителями.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F17564" w:rsidP="00EF0E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4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9C0B84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8D694D" w:rsidRPr="009B4762" w:rsidTr="00377DD0">
        <w:trPr>
          <w:trHeight w:val="1201"/>
        </w:trPr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377DD0" w:rsidP="00377DD0">
            <w:pPr>
              <w:ind w:right="6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D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безопасность детей дошкольного возраста: обязанности и рекомендации педагогам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77D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работы с детьми и родителями по вопросам безопасного использования 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F17564" w:rsidRDefault="00F17564" w:rsidP="00EF0E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D81D76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9C0B84"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D694D" w:rsidRPr="007F7D72" w:rsidTr="00D81D76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4A4CA2" w:rsidP="004A4CA2">
            <w:pPr>
              <w:ind w:right="6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C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Эмоциональное благополучие дошкольников в зимний период: поддержка и профилактика стрессов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A4C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выявления и поддержки эмоционального здоровья детей в условиях ограничений зимнего времени.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5A4615" w:rsidRDefault="00B93741" w:rsidP="00EF0EB0">
            <w:pPr>
              <w:jc w:val="center"/>
              <w:rPr>
                <w:lang w:val="ru-RU"/>
              </w:rPr>
            </w:pPr>
            <w:r w:rsidRPr="005A4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D81D76" w:rsidP="007F7D72">
            <w:pPr>
              <w:jc w:val="center"/>
              <w:rPr>
                <w:lang w:val="ru-RU"/>
              </w:rPr>
            </w:pPr>
            <w:r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B93741"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воспитатель, воспитатели старших групп</w:t>
            </w:r>
          </w:p>
        </w:tc>
      </w:tr>
      <w:tr w:rsidR="008D694D" w:rsidRPr="009B4762" w:rsidTr="00D81D76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BD2DF8" w:rsidP="00BD2D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2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Экологическое воспитание в зимний период: организация наблюдений и экологических 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D2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экологического образования в холодное время года.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B93741" w:rsidP="00EF0E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D81D76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9C0B84"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D694D" w:rsidRPr="009B4762" w:rsidTr="001E2311">
        <w:trPr>
          <w:trHeight w:val="436"/>
        </w:trPr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BD2DF8" w:rsidP="00BD2DF8">
            <w:pPr>
              <w:ind w:right="6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2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 воспитание через традиции и праздники 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D2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национальных и семейных традиций для формирования патриотических ценностей.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BD2DF8" w:rsidRDefault="00B93741" w:rsidP="00EF0EB0">
            <w:pPr>
              <w:jc w:val="center"/>
              <w:rPr>
                <w:lang w:val="ru-RU"/>
              </w:rPr>
            </w:pPr>
            <w:r w:rsidRPr="00BD2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D81D76" w:rsidP="007F7D72">
            <w:pPr>
              <w:jc w:val="center"/>
              <w:rPr>
                <w:lang w:val="ru-RU"/>
              </w:rPr>
            </w:pPr>
            <w:r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B93741"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D694D" w:rsidRPr="00D81D76" w:rsidTr="00D81D76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EF0EB0" w:rsidP="00EF0EB0">
            <w:pPr>
              <w:ind w:right="6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1673A8" w:rsidRPr="001673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одготовка ребенка к успешному обучению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школе: </w:t>
            </w:r>
            <w:r w:rsidRPr="00EF0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требования начальной школы к готовности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F0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и умения, которые важно развивать в подготовительной группе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9B4762" w:rsidRDefault="007F7D72" w:rsidP="00EF0E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81D76" w:rsidRDefault="009B4762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="00B93741" w:rsidRPr="009B4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</w:tbl>
    <w:p w:rsidR="00DC1494" w:rsidRPr="00DC1494" w:rsidRDefault="00DC1494" w:rsidP="00DC1494">
      <w:pPr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DC149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Год защитника Отечества</w:t>
      </w:r>
    </w:p>
    <w:p w:rsidR="00DC1494" w:rsidRPr="00DC1494" w:rsidRDefault="00DC1494" w:rsidP="00DC149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C149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2.1.3. Организационно-административные меры проведения Года защитника Отечества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9"/>
        <w:gridCol w:w="1299"/>
        <w:gridCol w:w="2255"/>
      </w:tblGrid>
      <w:tr w:rsidR="00DC1494" w:rsidRPr="00DC1494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DC1494" w:rsidRPr="00DC1494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ind w:left="142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Организовать участие в муниципальной акции «Своих не </w:t>
            </w:r>
            <w:r w:rsidR="001E23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бросаем» со сбором гум</w:t>
            </w: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помощи участникам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Default="00DC1494" w:rsidP="001E23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  <w:p w:rsidR="001E2311" w:rsidRPr="00DC1494" w:rsidRDefault="001E2311" w:rsidP="001E23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C1494" w:rsidRPr="00DC1494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ind w:left="142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Проводить заседания организационного комитета по реализации Плана основных мероприятий детского сада, посвященных Году защитника Отечества, по необходимости корректировать 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 течение 2025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1E2311" w:rsidP="00DC1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Рабочая группа</w:t>
            </w:r>
          </w:p>
        </w:tc>
      </w:tr>
      <w:tr w:rsidR="00DC1494" w:rsidRPr="007F7D72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1E2311">
            <w:pPr>
              <w:spacing w:before="0" w:beforeAutospacing="0" w:after="0" w:afterAutospacing="0"/>
              <w:ind w:left="142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Размещать актуальную информацию о меропр</w:t>
            </w:r>
            <w:r w:rsidR="001E23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иятиях Года защитника Отечества </w:t>
            </w: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 официальном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 течение 2025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1E23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за </w:t>
            </w:r>
            <w:r w:rsidR="001E2311"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сайт детского сада</w:t>
            </w:r>
          </w:p>
        </w:tc>
      </w:tr>
      <w:tr w:rsidR="00DC1494" w:rsidRPr="00DC1494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ind w:left="142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Подбирать методическую литературу, мультимедийные презентации, пособия, иллюстративный материал для проведения занятий с воспитанниками по теме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 течение 2025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DC1494" w:rsidRPr="00DC1494" w:rsidTr="00D41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ind w:left="142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Подвести итоги Года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DC1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494" w:rsidRPr="00DC1494" w:rsidRDefault="00DC1494" w:rsidP="001E23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14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</w:tbl>
    <w:p w:rsidR="008D694D" w:rsidRDefault="00B937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 w:rsidR="00DC1494">
        <w:rPr>
          <w:rFonts w:hAnsi="Times New Roman" w:cs="Times New Roman"/>
          <w:b/>
          <w:bCs/>
          <w:color w:val="000000"/>
          <w:sz w:val="24"/>
          <w:szCs w:val="24"/>
        </w:rPr>
        <w:t>.1.4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70"/>
        <w:gridCol w:w="1360"/>
        <w:gridCol w:w="2343"/>
      </w:tblGrid>
      <w:tr w:rsidR="008D694D" w:rsidTr="007F7D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D694D" w:rsidTr="007F7D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462782" w:rsidRDefault="00462782" w:rsidP="00462782">
            <w:pPr>
              <w:ind w:right="1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278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«Повышение эффективности экологической среды в группах через создание авторских наглядно-демонстрационных дидактических пособий»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C71CE2" w:rsidRDefault="00C71CE2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C71CE2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CE2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C71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8D694D" w:rsidTr="007F7D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664CF" w:rsidRDefault="001E7F57" w:rsidP="001E7F57">
            <w:pPr>
              <w:rPr>
                <w:rFonts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</w:pPr>
            <w:r w:rsidRPr="001E7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ребенок имеет право на понимание</w:t>
            </w:r>
            <w:r w:rsidRPr="001E7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C73E65" w:rsidRDefault="00C73E65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2EA1" w:rsidRDefault="00262EA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8D694D" w:rsidRDefault="00DC14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</w:t>
      </w:r>
      <w:r w:rsidR="00B93741">
        <w:rPr>
          <w:rFonts w:hAnsi="Times New Roman" w:cs="Times New Roman"/>
          <w:b/>
          <w:bCs/>
          <w:color w:val="000000"/>
          <w:sz w:val="24"/>
          <w:szCs w:val="24"/>
        </w:rPr>
        <w:t>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9"/>
        <w:gridCol w:w="1701"/>
        <w:gridCol w:w="2343"/>
      </w:tblGrid>
      <w:tr w:rsidR="00A540D0" w:rsidTr="007F7D72">
        <w:trPr>
          <w:cantSplit/>
        </w:trPr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540D0" w:rsidTr="007F7D72">
        <w:trPr>
          <w:cantSplit/>
          <w:trHeight w:val="7565"/>
        </w:trPr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4CF3" w:rsidRPr="00AC4CF3" w:rsidRDefault="00AC4CF3" w:rsidP="00AC4CF3">
            <w:pPr>
              <w:spacing w:before="0" w:beforeAutospacing="0" w:after="0" w:afterAutospacing="0" w:line="276" w:lineRule="auto"/>
              <w:rPr>
                <w:rFonts w:eastAsia="Calibri" w:cstheme="minorHAnsi"/>
                <w:b/>
                <w:lang w:val="ru-RU"/>
              </w:rPr>
            </w:pPr>
            <w:r w:rsidRPr="00F91C4A">
              <w:rPr>
                <w:rFonts w:eastAsia="Calibri" w:cstheme="minorHAnsi"/>
                <w:lang w:val="ru-RU"/>
              </w:rPr>
              <w:t xml:space="preserve">Установочный педсовет 1 </w:t>
            </w:r>
            <w:r w:rsidRPr="00F91C4A">
              <w:rPr>
                <w:rFonts w:eastAsia="Calibri" w:cstheme="minorHAnsi"/>
                <w:b/>
                <w:lang w:val="ru-RU"/>
              </w:rPr>
              <w:t>«Планирование деятельности детского сада в новом учебном году с учетом ФГОС и ФОП ДО»</w:t>
            </w:r>
          </w:p>
          <w:p w:rsidR="00AC4CF3" w:rsidRPr="00AC4CF3" w:rsidRDefault="00AC4CF3" w:rsidP="00AC4CF3">
            <w:pPr>
              <w:spacing w:before="0" w:beforeAutospacing="0" w:after="0" w:afterAutospacing="0" w:line="276" w:lineRule="auto"/>
              <w:rPr>
                <w:rFonts w:eastAsia="Calibri" w:cstheme="minorHAnsi"/>
                <w:lang w:val="ru-RU"/>
              </w:rPr>
            </w:pPr>
            <w:r w:rsidRPr="00AC4CF3">
              <w:rPr>
                <w:rFonts w:eastAsia="Calibri" w:cstheme="minorHAnsi"/>
                <w:lang w:val="ru-RU"/>
              </w:rPr>
              <w:t>Анализ летней оздоровительной работы.</w:t>
            </w:r>
          </w:p>
          <w:p w:rsidR="00AC4CF3" w:rsidRPr="00AC4CF3" w:rsidRDefault="00AC4CF3" w:rsidP="00AC4CF3">
            <w:pPr>
              <w:spacing w:before="0" w:beforeAutospacing="0" w:after="0" w:afterAutospacing="0" w:line="276" w:lineRule="auto"/>
              <w:rPr>
                <w:rFonts w:eastAsia="Calibri" w:cstheme="minorHAnsi"/>
                <w:lang w:val="ru-RU"/>
              </w:rPr>
            </w:pPr>
            <w:r w:rsidRPr="00AC4CF3">
              <w:rPr>
                <w:rFonts w:eastAsia="Calibri" w:cstheme="minorHAnsi"/>
                <w:lang w:val="ru-RU"/>
              </w:rPr>
              <w:t>Задачи и перспективы развития МБДОУ «Детский сад № 82» н</w:t>
            </w:r>
            <w:r w:rsidR="00F91C4A">
              <w:rPr>
                <w:rFonts w:eastAsia="Calibri" w:cstheme="minorHAnsi"/>
                <w:lang w:val="ru-RU"/>
              </w:rPr>
              <w:t>а 2025/26</w:t>
            </w:r>
            <w:r w:rsidRPr="00AC4CF3">
              <w:rPr>
                <w:rFonts w:eastAsia="Calibri" w:cstheme="minorHAnsi"/>
                <w:lang w:val="ru-RU"/>
              </w:rPr>
              <w:t xml:space="preserve"> учебный год:</w:t>
            </w:r>
          </w:p>
          <w:p w:rsidR="00AC4CF3" w:rsidRPr="00AC4CF3" w:rsidRDefault="00F91C4A" w:rsidP="00AC4CF3">
            <w:pPr>
              <w:pStyle w:val="a4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284" w:hanging="207"/>
              <w:rPr>
                <w:rFonts w:eastAsia="Calibri" w:cstheme="minorHAnsi"/>
                <w:lang w:val="ru-RU"/>
              </w:rPr>
            </w:pPr>
            <w:r>
              <w:rPr>
                <w:rFonts w:eastAsia="Calibri" w:cstheme="minorHAnsi"/>
                <w:lang w:val="ru-RU"/>
              </w:rPr>
              <w:t>план реализации мероприятий, посвященных Году защитника Отечества;</w:t>
            </w:r>
          </w:p>
          <w:p w:rsidR="00AC4CF3" w:rsidRPr="00AC4CF3" w:rsidRDefault="00AC4CF3" w:rsidP="00AC4CF3">
            <w:pPr>
              <w:pStyle w:val="a4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284" w:hanging="207"/>
              <w:rPr>
                <w:rFonts w:eastAsia="Calibri" w:cstheme="minorHAnsi"/>
                <w:lang w:val="ru-RU"/>
              </w:rPr>
            </w:pPr>
            <w:r w:rsidRPr="00AC4CF3">
              <w:rPr>
                <w:rFonts w:eastAsia="Calibri" w:cstheme="minorHAnsi"/>
                <w:lang w:val="ru-RU"/>
              </w:rPr>
              <w:t xml:space="preserve">развитие безопасной информационной среды. </w:t>
            </w:r>
          </w:p>
          <w:p w:rsidR="00AC4CF3" w:rsidRPr="00AC4CF3" w:rsidRDefault="00AC4CF3" w:rsidP="00AC4CF3">
            <w:pPr>
              <w:pStyle w:val="a4"/>
              <w:spacing w:before="0" w:beforeAutospacing="0" w:after="0" w:afterAutospacing="0" w:line="276" w:lineRule="auto"/>
              <w:ind w:left="284"/>
              <w:rPr>
                <w:rFonts w:eastAsia="Calibri" w:cstheme="minorHAnsi"/>
                <w:lang w:val="ru-RU"/>
              </w:rPr>
            </w:pPr>
            <w:r w:rsidRPr="00AC4CF3">
              <w:rPr>
                <w:rFonts w:eastAsia="Calibri" w:cstheme="minorHAnsi"/>
                <w:lang w:val="ru-RU"/>
              </w:rPr>
              <w:t>Согласование и утверждение:</w:t>
            </w:r>
          </w:p>
          <w:p w:rsidR="00AC4CF3" w:rsidRPr="00AC4CF3" w:rsidRDefault="00AC4CF3" w:rsidP="00AC4CF3">
            <w:pPr>
              <w:pStyle w:val="a4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284" w:hanging="207"/>
              <w:rPr>
                <w:rFonts w:eastAsia="Calibri" w:cstheme="minorHAnsi"/>
                <w:lang w:val="ru-RU"/>
              </w:rPr>
            </w:pPr>
            <w:r w:rsidRPr="00AC4CF3">
              <w:rPr>
                <w:rFonts w:eastAsia="Calibri" w:cstheme="minorHAnsi"/>
                <w:lang w:val="ru-RU"/>
              </w:rPr>
              <w:t>плана работы по сохранению и укреплению здоровья воспитанников;</w:t>
            </w:r>
          </w:p>
          <w:p w:rsidR="00AC4CF3" w:rsidRPr="00AC4CF3" w:rsidRDefault="00C62EE9" w:rsidP="00AC4CF3">
            <w:pPr>
              <w:pStyle w:val="a4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284" w:hanging="207"/>
              <w:rPr>
                <w:rFonts w:eastAsia="Calibri" w:cstheme="minorHAnsi"/>
                <w:lang w:val="ru-RU"/>
              </w:rPr>
            </w:pPr>
            <w:r>
              <w:rPr>
                <w:rFonts w:eastAsia="Calibri" w:cstheme="minorHAnsi"/>
                <w:lang w:val="ru-RU"/>
              </w:rPr>
              <w:t>программы просвещения родителей</w:t>
            </w:r>
            <w:r w:rsidR="00AC4CF3" w:rsidRPr="00AC4CF3">
              <w:rPr>
                <w:rFonts w:eastAsia="Calibri" w:cstheme="minorHAnsi"/>
                <w:lang w:val="ru-RU"/>
              </w:rPr>
              <w:t xml:space="preserve">; </w:t>
            </w:r>
          </w:p>
          <w:p w:rsidR="00AC4CF3" w:rsidRDefault="00DE6784" w:rsidP="00AC4CF3">
            <w:pPr>
              <w:pStyle w:val="a4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284" w:hanging="207"/>
              <w:rPr>
                <w:rFonts w:eastAsia="Calibri" w:cstheme="minorHAnsi"/>
                <w:lang w:val="ru-RU"/>
              </w:rPr>
            </w:pPr>
            <w:r>
              <w:rPr>
                <w:rFonts w:eastAsia="Calibri" w:cstheme="minorHAnsi"/>
                <w:lang w:val="ru-RU"/>
              </w:rPr>
              <w:t>плана</w:t>
            </w:r>
            <w:r w:rsidR="00AC4CF3" w:rsidRPr="00AC4CF3">
              <w:rPr>
                <w:rFonts w:eastAsia="Calibri" w:cstheme="minorHAnsi"/>
                <w:lang w:val="ru-RU"/>
              </w:rPr>
              <w:t xml:space="preserve"> </w:t>
            </w:r>
            <w:r>
              <w:rPr>
                <w:rFonts w:eastAsia="Calibri" w:cstheme="minorHAnsi"/>
                <w:lang w:val="ru-RU"/>
              </w:rPr>
              <w:t>повышения</w:t>
            </w:r>
            <w:r w:rsidR="00AC4CF3" w:rsidRPr="00AC4CF3">
              <w:rPr>
                <w:rFonts w:eastAsia="Calibri" w:cstheme="minorHAnsi"/>
                <w:lang w:val="ru-RU"/>
              </w:rPr>
              <w:t xml:space="preserve"> уровня квалификации педагогов: </w:t>
            </w:r>
            <w:r>
              <w:rPr>
                <w:rFonts w:eastAsia="Calibri" w:cstheme="minorHAnsi"/>
                <w:lang w:val="ru-RU"/>
              </w:rPr>
              <w:t>КПК, аттестация</w:t>
            </w:r>
            <w:r w:rsidR="00AC4CF3" w:rsidRPr="00AC4CF3">
              <w:rPr>
                <w:rFonts w:eastAsia="Calibri" w:cstheme="minorHAnsi"/>
                <w:lang w:val="ru-RU"/>
              </w:rPr>
              <w:t>;</w:t>
            </w:r>
          </w:p>
          <w:p w:rsidR="00DE6784" w:rsidRDefault="00DE6784" w:rsidP="00AC4CF3">
            <w:pPr>
              <w:pStyle w:val="a4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284" w:hanging="207"/>
              <w:rPr>
                <w:rFonts w:eastAsia="Calibri" w:cstheme="minorHAnsi"/>
                <w:lang w:val="ru-RU"/>
              </w:rPr>
            </w:pPr>
            <w:r>
              <w:rPr>
                <w:rFonts w:eastAsia="Calibri" w:cstheme="minorHAnsi"/>
                <w:lang w:val="ru-RU"/>
              </w:rPr>
              <w:t>планов по реализации антикоррупционного и антитеррористического просвещения дошкольников, плана по профилактике ДДТТ и обучения детей БДД;</w:t>
            </w:r>
          </w:p>
          <w:p w:rsidR="00DE6784" w:rsidRPr="00AC4CF3" w:rsidRDefault="00DE6784" w:rsidP="00AC4CF3">
            <w:pPr>
              <w:pStyle w:val="a4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284" w:hanging="207"/>
              <w:rPr>
                <w:rFonts w:eastAsia="Calibri" w:cstheme="minorHAnsi"/>
                <w:lang w:val="ru-RU"/>
              </w:rPr>
            </w:pPr>
            <w:r>
              <w:rPr>
                <w:rFonts w:eastAsia="Calibri" w:cstheme="minorHAnsi"/>
                <w:lang w:val="ru-RU"/>
              </w:rPr>
              <w:t xml:space="preserve">плана работы </w:t>
            </w:r>
          </w:p>
          <w:p w:rsidR="00AC4CF3" w:rsidRPr="00AC4CF3" w:rsidRDefault="00AC4CF3" w:rsidP="00AC4CF3">
            <w:pPr>
              <w:pStyle w:val="a4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284" w:hanging="207"/>
              <w:rPr>
                <w:rFonts w:eastAsia="Calibri" w:cstheme="minorHAnsi"/>
                <w:lang w:val="ru-RU"/>
              </w:rPr>
            </w:pPr>
            <w:r w:rsidRPr="00AC4CF3">
              <w:rPr>
                <w:rFonts w:eastAsia="Calibri" w:cstheme="minorHAnsi"/>
                <w:lang w:val="ru-RU"/>
              </w:rPr>
              <w:t xml:space="preserve">согласование </w:t>
            </w:r>
            <w:r w:rsidR="00F91C4A">
              <w:rPr>
                <w:rFonts w:eastAsia="Calibri" w:cstheme="minorHAnsi"/>
                <w:lang w:val="ru-RU"/>
              </w:rPr>
              <w:t xml:space="preserve">и утверждение: годового плана, </w:t>
            </w:r>
            <w:r w:rsidRPr="00AC4CF3">
              <w:rPr>
                <w:rFonts w:eastAsia="Calibri" w:cstheme="minorHAnsi"/>
                <w:lang w:val="ru-RU"/>
              </w:rPr>
              <w:t>расписания (ООД), годового учебного плана и учебного графика работы;</w:t>
            </w:r>
          </w:p>
          <w:p w:rsidR="00F91C4A" w:rsidRDefault="00AC4CF3" w:rsidP="00F91C4A">
            <w:pPr>
              <w:pStyle w:val="a4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284" w:hanging="207"/>
              <w:rPr>
                <w:rFonts w:eastAsia="Calibri" w:cstheme="minorHAnsi"/>
                <w:lang w:val="ru-RU"/>
              </w:rPr>
            </w:pPr>
            <w:r w:rsidRPr="00AC4CF3">
              <w:rPr>
                <w:rFonts w:eastAsia="Calibri" w:cstheme="minorHAnsi"/>
                <w:lang w:val="ru-RU"/>
              </w:rPr>
              <w:t>плана работы ППк</w:t>
            </w:r>
            <w:r w:rsidR="009D47BD">
              <w:rPr>
                <w:rFonts w:eastAsia="Calibri" w:cstheme="minorHAnsi"/>
                <w:lang w:val="ru-RU"/>
              </w:rPr>
              <w:t>;</w:t>
            </w:r>
          </w:p>
          <w:p w:rsidR="00AC4CF3" w:rsidRPr="009D47BD" w:rsidRDefault="00F91C4A" w:rsidP="009D47BD">
            <w:pPr>
              <w:pStyle w:val="a4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284" w:hanging="207"/>
              <w:rPr>
                <w:rFonts w:eastAsia="Calibri" w:cstheme="minorHAnsi"/>
                <w:lang w:val="ru-RU"/>
              </w:rPr>
            </w:pPr>
            <w:r>
              <w:rPr>
                <w:rFonts w:eastAsia="Calibri" w:cstheme="minorHAnsi"/>
                <w:lang w:val="ru-RU"/>
              </w:rPr>
              <w:t>а</w:t>
            </w:r>
            <w:r w:rsidR="00AC4CF3" w:rsidRPr="00F91C4A">
              <w:rPr>
                <w:rFonts w:eastAsia="Calibri" w:cstheme="minorHAnsi"/>
                <w:lang w:val="ru-RU"/>
              </w:rPr>
              <w:t>ттестация педагогических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C4CF3" w:rsidRDefault="00A540D0" w:rsidP="007F7D72">
            <w:pPr>
              <w:pStyle w:val="aa"/>
              <w:jc w:val="center"/>
            </w:pPr>
            <w:r w:rsidRPr="00AC4CF3">
              <w:t>Август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4CF3" w:rsidRPr="00AC4CF3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40D0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  <w:p w:rsidR="00AC4CF3" w:rsidRPr="00AC4CF3" w:rsidRDefault="00AC4CF3" w:rsidP="007F7D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540D0" w:rsidRPr="007F7D72" w:rsidTr="001C2CCE">
        <w:trPr>
          <w:cantSplit/>
          <w:trHeight w:val="2746"/>
        </w:trPr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6C5" w:rsidRPr="00112A0E" w:rsidRDefault="00B93741" w:rsidP="001C2CCE">
            <w:pPr>
              <w:pStyle w:val="TableParagraph"/>
              <w:spacing w:line="276" w:lineRule="auto"/>
              <w:jc w:val="both"/>
            </w:pPr>
            <w:r w:rsidRPr="00112A0E">
              <w:lastRenderedPageBreak/>
              <w:t xml:space="preserve">Тематический педсовет </w:t>
            </w:r>
            <w:r w:rsidR="008B4891" w:rsidRPr="00112A0E">
              <w:t xml:space="preserve">2 </w:t>
            </w:r>
          </w:p>
          <w:p w:rsidR="00EE26C5" w:rsidRDefault="00B93741" w:rsidP="001C2CCE">
            <w:pPr>
              <w:pStyle w:val="TableParagraph"/>
              <w:spacing w:line="276" w:lineRule="auto"/>
              <w:jc w:val="both"/>
            </w:pPr>
            <w:r w:rsidRPr="00112A0E">
              <w:t>«</w:t>
            </w:r>
            <w:r w:rsidR="00A94055" w:rsidRPr="00112A0E">
              <w:t>Воспитание патриотизма и уважения к защитникам Отечества в дошкольном возрасте»</w:t>
            </w:r>
          </w:p>
          <w:p w:rsidR="00407A6E" w:rsidRDefault="00407A6E" w:rsidP="001C2CCE">
            <w:pPr>
              <w:pStyle w:val="TableParagraph"/>
              <w:numPr>
                <w:ilvl w:val="0"/>
                <w:numId w:val="38"/>
              </w:numPr>
              <w:spacing w:line="276" w:lineRule="auto"/>
              <w:jc w:val="both"/>
            </w:pPr>
            <w:r w:rsidRPr="00407A6E">
              <w:t>Обзор тематического года и его целей в дошкольном образовании</w:t>
            </w:r>
          </w:p>
          <w:p w:rsidR="00407A6E" w:rsidRDefault="00586D18" w:rsidP="001C2CCE">
            <w:pPr>
              <w:pStyle w:val="TableParagraph"/>
              <w:numPr>
                <w:ilvl w:val="0"/>
                <w:numId w:val="38"/>
              </w:numPr>
              <w:spacing w:line="276" w:lineRule="auto"/>
              <w:jc w:val="both"/>
            </w:pPr>
            <w:r>
              <w:t>Проект разработки</w:t>
            </w:r>
            <w:r w:rsidR="00407A6E">
              <w:t xml:space="preserve"> методических рекомендаций и практического пособия по Книге памяти.</w:t>
            </w:r>
          </w:p>
          <w:p w:rsidR="001C2CCE" w:rsidRDefault="001C2CCE" w:rsidP="001C2CCE">
            <w:pPr>
              <w:pStyle w:val="TableParagraph"/>
              <w:numPr>
                <w:ilvl w:val="0"/>
                <w:numId w:val="38"/>
              </w:numPr>
              <w:spacing w:line="276" w:lineRule="auto"/>
              <w:jc w:val="both"/>
            </w:pPr>
            <w:r>
              <w:t>Доступные практики волонтерства детей и их семей</w:t>
            </w:r>
          </w:p>
          <w:p w:rsidR="006D4C47" w:rsidRPr="00112A0E" w:rsidRDefault="009C084F" w:rsidP="001C2CCE">
            <w:pPr>
              <w:pStyle w:val="TableParagraph"/>
              <w:numPr>
                <w:ilvl w:val="0"/>
                <w:numId w:val="38"/>
              </w:numPr>
              <w:spacing w:line="276" w:lineRule="auto"/>
              <w:jc w:val="both"/>
            </w:pPr>
            <w:r w:rsidRPr="00112A0E">
              <w:t xml:space="preserve">Выработка совместного решения с указанием сроков и ответственных.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112A0E" w:rsidRDefault="00B93741" w:rsidP="001C2CCE">
            <w:pPr>
              <w:pStyle w:val="TableParagraph"/>
              <w:jc w:val="center"/>
            </w:pPr>
            <w:r w:rsidRPr="00112A0E">
              <w:t>Ноябрь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84F" w:rsidRPr="00112A0E" w:rsidRDefault="009C084F" w:rsidP="00112A0E">
            <w:pPr>
              <w:pStyle w:val="TableParagraph"/>
            </w:pPr>
          </w:p>
          <w:p w:rsidR="009C084F" w:rsidRPr="00112A0E" w:rsidRDefault="00B93741" w:rsidP="00112A0E">
            <w:pPr>
              <w:pStyle w:val="TableParagraph"/>
            </w:pPr>
            <w:r w:rsidRPr="00112A0E">
              <w:t xml:space="preserve">Заведующий, </w:t>
            </w:r>
            <w:r w:rsidR="008B4891" w:rsidRPr="00112A0E">
              <w:t>старший воспитатель</w:t>
            </w:r>
          </w:p>
          <w:p w:rsidR="001C2CCE" w:rsidRDefault="001C2CCE" w:rsidP="001C2CCE">
            <w:pPr>
              <w:pStyle w:val="TableParagraph"/>
            </w:pPr>
            <w:r>
              <w:t>Ракова Л.А., воспитатель</w:t>
            </w:r>
          </w:p>
          <w:p w:rsidR="001C2CCE" w:rsidRDefault="001C2CCE" w:rsidP="001C2CCE">
            <w:pPr>
              <w:pStyle w:val="TableParagraph"/>
            </w:pPr>
          </w:p>
          <w:p w:rsidR="001C2CCE" w:rsidRDefault="001C2CCE" w:rsidP="001C2CCE">
            <w:pPr>
              <w:pStyle w:val="TableParagraph"/>
            </w:pPr>
            <w:r>
              <w:t>Богданова Г.У., ст.воспитатель</w:t>
            </w:r>
          </w:p>
          <w:p w:rsidR="001C2CCE" w:rsidRPr="00112A0E" w:rsidRDefault="001C2CCE" w:rsidP="001C2CCE">
            <w:pPr>
              <w:pStyle w:val="TableParagraph"/>
            </w:pPr>
            <w:r>
              <w:t xml:space="preserve">Зарипова Р.Р., Хаматова А.Р., </w:t>
            </w:r>
            <w:r w:rsidR="00013AD3">
              <w:t>Еникеева Э.Р., воспитатели</w:t>
            </w:r>
          </w:p>
        </w:tc>
      </w:tr>
      <w:tr w:rsidR="00A540D0" w:rsidRPr="00112A0E" w:rsidTr="00407A6E">
        <w:trPr>
          <w:cantSplit/>
          <w:trHeight w:val="3237"/>
        </w:trPr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A0E" w:rsidRDefault="00B93741" w:rsidP="00407A6E">
            <w:pPr>
              <w:pStyle w:val="TableParagraph"/>
              <w:spacing w:line="276" w:lineRule="auto"/>
            </w:pPr>
            <w:r w:rsidRPr="00F97CDF">
              <w:t>Тематический педсовет</w:t>
            </w:r>
            <w:r w:rsidR="008B4891" w:rsidRPr="00F97CDF">
              <w:t xml:space="preserve"> 3</w:t>
            </w:r>
          </w:p>
          <w:p w:rsidR="008D694D" w:rsidRPr="00F97CDF" w:rsidRDefault="00B93741" w:rsidP="00407A6E">
            <w:pPr>
              <w:pStyle w:val="TableParagraph"/>
              <w:spacing w:line="276" w:lineRule="auto"/>
            </w:pPr>
            <w:r w:rsidRPr="00F97CDF">
              <w:t>«</w:t>
            </w:r>
            <w:r w:rsidR="001E7F57" w:rsidRPr="001E7F57">
              <w:t xml:space="preserve">Повышение психолого – педагогической компетенции педагогов по теме инклюзивного образования в ДОУ </w:t>
            </w:r>
            <w:r w:rsidR="00F97CDF" w:rsidRPr="00F97CDF">
              <w:t>с учетом</w:t>
            </w:r>
            <w:r w:rsidR="00F35B5F" w:rsidRPr="00F97CDF">
              <w:t xml:space="preserve"> Ф</w:t>
            </w:r>
            <w:r w:rsidR="00F97CDF" w:rsidRPr="00F97CDF">
              <w:t>А</w:t>
            </w:r>
            <w:r w:rsidR="00F35B5F" w:rsidRPr="00F97CDF">
              <w:t>ОП ДО, ФГОС ДО</w:t>
            </w:r>
            <w:r w:rsidR="008974E1" w:rsidRPr="00F97CDF">
              <w:t>»</w:t>
            </w:r>
          </w:p>
          <w:p w:rsidR="00F97CDF" w:rsidRDefault="00112A0E" w:rsidP="00407A6E">
            <w:pPr>
              <w:pStyle w:val="TableParagraph"/>
              <w:spacing w:line="276" w:lineRule="auto"/>
              <w:ind w:left="142"/>
              <w:rPr>
                <w:lang w:eastAsia="ru-RU"/>
              </w:rPr>
            </w:pPr>
            <w:r>
              <w:rPr>
                <w:lang w:eastAsia="ru-RU"/>
              </w:rPr>
              <w:t xml:space="preserve">1.  </w:t>
            </w:r>
            <w:r w:rsidR="001E7F57">
              <w:rPr>
                <w:lang w:eastAsia="ru-RU"/>
              </w:rPr>
              <w:t>Положение инклюзивного образования ребенка в дошкольном образовании</w:t>
            </w:r>
          </w:p>
          <w:p w:rsidR="001E7F57" w:rsidRDefault="00112A0E" w:rsidP="00407A6E">
            <w:pPr>
              <w:pStyle w:val="TableParagraph"/>
              <w:spacing w:line="276" w:lineRule="auto"/>
              <w:rPr>
                <w:bCs/>
                <w:lang w:eastAsia="ru-RU"/>
              </w:rPr>
            </w:pPr>
            <w:r>
              <w:rPr>
                <w:lang w:eastAsia="ru-RU"/>
              </w:rPr>
              <w:t xml:space="preserve">  2.   </w:t>
            </w:r>
            <w:r w:rsidR="001E7F57">
              <w:rPr>
                <w:bCs/>
                <w:lang w:eastAsia="ru-RU"/>
              </w:rPr>
              <w:t xml:space="preserve">Категории детей с ОВЗ </w:t>
            </w:r>
          </w:p>
          <w:p w:rsidR="00112A0E" w:rsidRPr="00F97CDF" w:rsidRDefault="00112A0E" w:rsidP="00407A6E">
            <w:pPr>
              <w:pStyle w:val="TableParagraph"/>
              <w:spacing w:line="276" w:lineRule="auto"/>
              <w:rPr>
                <w:color w:val="000000"/>
              </w:rPr>
            </w:pPr>
            <w:r>
              <w:rPr>
                <w:bCs/>
                <w:lang w:eastAsia="ru-RU"/>
              </w:rPr>
              <w:t xml:space="preserve">  3.   </w:t>
            </w:r>
            <w:r w:rsidR="001E7F57">
              <w:rPr>
                <w:bCs/>
                <w:lang w:eastAsia="ru-RU"/>
              </w:rPr>
              <w:t>Правовая основа детей с ОВЗ</w:t>
            </w:r>
          </w:p>
          <w:p w:rsidR="00112A0E" w:rsidRDefault="00F966A4" w:rsidP="00407A6E">
            <w:pPr>
              <w:pStyle w:val="TableParagraph"/>
              <w:spacing w:line="276" w:lineRule="auto"/>
              <w:rPr>
                <w:bCs/>
                <w:lang w:eastAsia="ru-RU"/>
              </w:rPr>
            </w:pPr>
            <w:r>
              <w:rPr>
                <w:rFonts w:asciiTheme="minorHAnsi" w:eastAsiaTheme="minorHAnsi"/>
                <w:color w:val="000000"/>
              </w:rPr>
              <w:t xml:space="preserve">  4.   </w:t>
            </w:r>
            <w:r w:rsidR="001E7F57">
              <w:rPr>
                <w:bCs/>
                <w:lang w:eastAsia="ru-RU"/>
              </w:rPr>
              <w:t>Р</w:t>
            </w:r>
            <w:r w:rsidR="001E7F57" w:rsidRPr="00F966A4">
              <w:rPr>
                <w:bCs/>
                <w:lang w:eastAsia="ru-RU"/>
              </w:rPr>
              <w:t>абота с детьми с нарушениями аутистического спектра</w:t>
            </w:r>
          </w:p>
          <w:p w:rsidR="00407A6E" w:rsidRDefault="00407A6E" w:rsidP="00407A6E">
            <w:pPr>
              <w:pStyle w:val="TableParagraph"/>
              <w:spacing w:line="276" w:lineRule="auto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5.   Работа с детьми с нарушениями речи</w:t>
            </w:r>
          </w:p>
          <w:p w:rsidR="00407A6E" w:rsidRDefault="00407A6E" w:rsidP="00407A6E">
            <w:pPr>
              <w:pStyle w:val="TableParagraph"/>
              <w:spacing w:line="276" w:lineRule="auto"/>
              <w:rPr>
                <w:rFonts w:asciiTheme="minorHAnsi" w:eastAsiaTheme="minorHAnsi"/>
                <w:color w:val="000000"/>
              </w:rPr>
            </w:pPr>
            <w:r>
              <w:rPr>
                <w:bCs/>
                <w:lang w:eastAsia="ru-RU"/>
              </w:rPr>
              <w:t xml:space="preserve">  6.   Р</w:t>
            </w:r>
            <w:r w:rsidRPr="00407A6E">
              <w:rPr>
                <w:bCs/>
                <w:lang w:eastAsia="ru-RU"/>
              </w:rPr>
              <w:t>абота с семьями (родителями) детей с ОВЗ</w:t>
            </w:r>
          </w:p>
          <w:p w:rsidR="00D954DD" w:rsidRPr="00407A6E" w:rsidRDefault="00407A6E" w:rsidP="00407A6E">
            <w:pPr>
              <w:pStyle w:val="TableParagraph"/>
              <w:spacing w:line="276" w:lineRule="auto"/>
              <w:rPr>
                <w:rFonts w:asciiTheme="minorHAnsi" w:eastAsiaTheme="minorHAnsi"/>
                <w:color w:val="000000"/>
              </w:rPr>
            </w:pPr>
            <w:r>
              <w:rPr>
                <w:rFonts w:asciiTheme="minorHAnsi" w:eastAsiaTheme="minorHAnsi"/>
                <w:color w:val="000000"/>
              </w:rPr>
              <w:t xml:space="preserve">  7.   </w:t>
            </w:r>
            <w:r w:rsidR="008974E1" w:rsidRPr="008974E1">
              <w:rPr>
                <w:color w:val="000000"/>
              </w:rPr>
              <w:t>Выработка совместного решения с указанием сроков и ответственных.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954DD" w:rsidRDefault="00B93741" w:rsidP="001C2CCE">
            <w:pPr>
              <w:pStyle w:val="TableParagraph"/>
              <w:jc w:val="center"/>
              <w:rPr>
                <w:color w:val="000000"/>
              </w:rPr>
            </w:pPr>
            <w:r w:rsidRPr="00D954DD">
              <w:rPr>
                <w:color w:val="000000"/>
              </w:rPr>
              <w:t>Январь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4EF" w:rsidRDefault="00B93741" w:rsidP="00112A0E">
            <w:pPr>
              <w:pStyle w:val="TableParagraph"/>
              <w:rPr>
                <w:color w:val="000000"/>
              </w:rPr>
            </w:pPr>
            <w:r w:rsidRPr="00D954DD">
              <w:rPr>
                <w:color w:val="000000"/>
              </w:rPr>
              <w:t>Заведующий, старший воспитатель</w:t>
            </w:r>
          </w:p>
          <w:p w:rsidR="00112A0E" w:rsidRDefault="00112A0E" w:rsidP="00112A0E">
            <w:pPr>
              <w:pStyle w:val="TableParagraph"/>
            </w:pPr>
          </w:p>
          <w:p w:rsidR="001E7F57" w:rsidRDefault="001E7F57" w:rsidP="00112A0E">
            <w:pPr>
              <w:pStyle w:val="TableParagraph"/>
            </w:pPr>
          </w:p>
          <w:p w:rsidR="00112A0E" w:rsidRDefault="00112A0E" w:rsidP="00112A0E">
            <w:pPr>
              <w:pStyle w:val="TableParagraph"/>
            </w:pPr>
            <w:r>
              <w:t>Богданова Г.У., ст. воспитатель</w:t>
            </w:r>
          </w:p>
          <w:p w:rsidR="00FE721B" w:rsidRDefault="00F97CDF" w:rsidP="00112A0E">
            <w:pPr>
              <w:pStyle w:val="TableParagraph"/>
            </w:pPr>
            <w:r>
              <w:t>Якубова Р.В., учитель-логопед</w:t>
            </w:r>
          </w:p>
          <w:p w:rsidR="00CF14EF" w:rsidRDefault="00CF14EF" w:rsidP="00112A0E">
            <w:pPr>
              <w:pStyle w:val="TableParagraph"/>
            </w:pPr>
            <w:r>
              <w:t xml:space="preserve"> муз.руководитель</w:t>
            </w:r>
          </w:p>
          <w:p w:rsidR="008D694D" w:rsidRPr="00CF14EF" w:rsidRDefault="00CF14EF" w:rsidP="00112A0E">
            <w:pPr>
              <w:pStyle w:val="TableParagraph"/>
            </w:pPr>
            <w:r>
              <w:t>Старший воспитатель</w:t>
            </w:r>
          </w:p>
        </w:tc>
      </w:tr>
      <w:tr w:rsidR="00A540D0" w:rsidTr="007F7D72">
        <w:trPr>
          <w:cantSplit/>
          <w:trHeight w:val="3071"/>
        </w:trPr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891" w:rsidRDefault="008B4891" w:rsidP="007D407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Итоговый педсовет </w:t>
            </w:r>
            <w:r w:rsidR="00CF14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D40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«Подведение итогов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CB2D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CB2D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году»</w:t>
            </w:r>
          </w:p>
          <w:p w:rsidR="008B4891" w:rsidRPr="008B4891" w:rsidRDefault="008B4891" w:rsidP="00A540D0">
            <w:pPr>
              <w:pStyle w:val="a4"/>
              <w:numPr>
                <w:ilvl w:val="0"/>
                <w:numId w:val="10"/>
              </w:numPr>
              <w:ind w:left="426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4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воспитательно-образовательного процесса за</w:t>
            </w:r>
            <w:r w:rsidR="00224F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CB2D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A0A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224F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B2D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8B4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</w:t>
            </w:r>
          </w:p>
          <w:p w:rsidR="008B4891" w:rsidRPr="008B4891" w:rsidRDefault="008B4891" w:rsidP="00A540D0">
            <w:pPr>
              <w:pStyle w:val="a4"/>
              <w:numPr>
                <w:ilvl w:val="0"/>
                <w:numId w:val="10"/>
              </w:numPr>
              <w:ind w:left="426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4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педагогического коллектива за 202</w:t>
            </w:r>
            <w:r w:rsidR="00CB2D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B4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CB2D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8B4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</w:t>
            </w:r>
          </w:p>
          <w:p w:rsidR="008B4891" w:rsidRPr="008B4891" w:rsidRDefault="008B4891" w:rsidP="00A540D0">
            <w:pPr>
              <w:pStyle w:val="a4"/>
              <w:numPr>
                <w:ilvl w:val="0"/>
                <w:numId w:val="10"/>
              </w:numPr>
              <w:ind w:left="426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4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Ознакомление, обсуждение и принятие плана реализации летней оздоровительной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B4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«Детский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  <w:r w:rsidRPr="008B4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на 202</w:t>
            </w:r>
            <w:r w:rsidR="00CB2D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8B4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год.</w:t>
            </w:r>
          </w:p>
          <w:p w:rsidR="008B4891" w:rsidRPr="008B4891" w:rsidRDefault="008B4891" w:rsidP="00A540D0">
            <w:pPr>
              <w:pStyle w:val="a4"/>
              <w:numPr>
                <w:ilvl w:val="0"/>
                <w:numId w:val="10"/>
              </w:numPr>
              <w:ind w:left="426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4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 в работе на новый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94F" w:rsidRDefault="008B4891" w:rsidP="00F97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8F794F" w:rsidRPr="008F794F" w:rsidRDefault="008F794F" w:rsidP="00F97CD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  <w:p w:rsidR="008F794F" w:rsidRPr="008F794F" w:rsidRDefault="008F794F" w:rsidP="00F97CD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  <w:p w:rsidR="008B4891" w:rsidRPr="008F794F" w:rsidRDefault="008B4891" w:rsidP="00F97CD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891" w:rsidRDefault="008B4891" w:rsidP="008B48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8D694D" w:rsidRPr="008B4891" w:rsidRDefault="00B93741" w:rsidP="009F271E">
      <w:pPr>
        <w:pStyle w:val="a6"/>
      </w:pPr>
      <w:r w:rsidRPr="008B4891">
        <w:t>2.2. Нормотворчество</w:t>
      </w:r>
    </w:p>
    <w:p w:rsidR="008D694D" w:rsidRPr="00E41734" w:rsidRDefault="00B93741" w:rsidP="009F271E">
      <w:pPr>
        <w:pStyle w:val="a6"/>
        <w:rPr>
          <w:color w:val="000000"/>
        </w:rPr>
      </w:pPr>
      <w:r w:rsidRPr="008B4891">
        <w:rPr>
          <w:color w:val="000000"/>
        </w:rPr>
        <w:t xml:space="preserve">2.2.1. </w:t>
      </w:r>
      <w:r w:rsidR="00C2056C" w:rsidRPr="00C2056C">
        <w:rPr>
          <w:color w:val="000000"/>
        </w:rPr>
        <w:t>Обновление локальных и распорядительных актов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1339"/>
        <w:gridCol w:w="3481"/>
      </w:tblGrid>
      <w:tr w:rsidR="008D694D" w:rsidTr="007F7D72">
        <w:trPr>
          <w:trHeight w:val="208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056C" w:rsidTr="007F7D72">
        <w:trPr>
          <w:trHeight w:val="648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6C" w:rsidRPr="007D4079" w:rsidRDefault="00C2056C" w:rsidP="00C205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должностные инструкции согласно новым требованиям в законодательстве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6C" w:rsidRPr="007D4079" w:rsidRDefault="00C2056C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6C" w:rsidRPr="007D4079" w:rsidRDefault="00C2056C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секретарь</w:t>
            </w:r>
          </w:p>
        </w:tc>
      </w:tr>
      <w:tr w:rsidR="00C2056C" w:rsidTr="007F7D72">
        <w:trPr>
          <w:trHeight w:val="208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6C" w:rsidRPr="007D4079" w:rsidRDefault="00C2056C" w:rsidP="00C205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6C" w:rsidRPr="007D4079" w:rsidRDefault="00C2056C" w:rsidP="007F7D7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6C" w:rsidRPr="007D4079" w:rsidRDefault="00C2056C" w:rsidP="007F7D72">
            <w:pPr>
              <w:ind w:left="14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5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секретарь</w:t>
            </w:r>
          </w:p>
        </w:tc>
      </w:tr>
      <w:tr w:rsidR="00C2056C" w:rsidTr="007F7D72">
        <w:trPr>
          <w:trHeight w:val="208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6C" w:rsidRDefault="00C2056C" w:rsidP="00C205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Приказы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6C" w:rsidRDefault="00C2056C" w:rsidP="007F7D7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6C" w:rsidRPr="00C2056C" w:rsidRDefault="00C2056C" w:rsidP="007F7D72">
            <w:pPr>
              <w:ind w:left="14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5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секретарь</w:t>
            </w:r>
          </w:p>
        </w:tc>
      </w:tr>
      <w:tr w:rsidR="00833EAA" w:rsidTr="007F7D72">
        <w:trPr>
          <w:trHeight w:val="219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833E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</w:rPr>
              <w:t>Режим занятий воспитанников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145"/>
              <w:jc w:val="center"/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37C7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833EAA" w:rsidTr="007F7D72">
        <w:trPr>
          <w:trHeight w:val="208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833E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145"/>
              <w:jc w:val="center"/>
            </w:pPr>
            <w:r w:rsidRPr="00C537C7">
              <w:t>старший воспитатель</w:t>
            </w:r>
          </w:p>
        </w:tc>
      </w:tr>
      <w:tr w:rsidR="00833EAA" w:rsidTr="007F7D72">
        <w:trPr>
          <w:trHeight w:val="208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833E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 ДО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145"/>
              <w:jc w:val="center"/>
            </w:pPr>
            <w:r w:rsidRPr="00C537C7">
              <w:t>старший воспитатель</w:t>
            </w:r>
          </w:p>
        </w:tc>
      </w:tr>
      <w:tr w:rsidR="00833EAA" w:rsidTr="007F7D72">
        <w:trPr>
          <w:trHeight w:val="208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833E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план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145"/>
              <w:jc w:val="center"/>
            </w:pPr>
            <w:r w:rsidRPr="00C537C7">
              <w:t>старший воспитатель</w:t>
            </w:r>
          </w:p>
        </w:tc>
      </w:tr>
      <w:tr w:rsidR="00833EAA" w:rsidTr="007F7D72">
        <w:trPr>
          <w:trHeight w:val="219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833E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ООД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145"/>
              <w:jc w:val="center"/>
            </w:pPr>
            <w:r w:rsidRPr="00C537C7">
              <w:t>старший воспитатель</w:t>
            </w:r>
          </w:p>
        </w:tc>
      </w:tr>
      <w:tr w:rsidR="00833EAA" w:rsidTr="007F7D72">
        <w:trPr>
          <w:trHeight w:val="208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833E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Планы специалистов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14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833EAA" w:rsidRPr="00833EAA" w:rsidTr="007F7D72">
        <w:trPr>
          <w:trHeight w:val="208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833E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Годовой план МБДОУ на</w:t>
            </w:r>
            <w:r w:rsid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 w:rsidR="00EF367F"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 w:rsid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C537C7" w:rsidRDefault="00833EAA" w:rsidP="007F7D72">
            <w:pPr>
              <w:ind w:left="145"/>
              <w:jc w:val="center"/>
            </w:pPr>
            <w:r w:rsidRPr="00C537C7">
              <w:t>старший воспитатель</w:t>
            </w:r>
          </w:p>
        </w:tc>
      </w:tr>
      <w:tr w:rsidR="00833EAA" w:rsidRPr="00833EAA" w:rsidTr="007F7D72">
        <w:trPr>
          <w:trHeight w:val="208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4A13BA" w:rsidRDefault="00833EAA" w:rsidP="00833E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13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по дополнительному образованию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4A13BA" w:rsidRDefault="00833EAA" w:rsidP="007F7D72">
            <w:pPr>
              <w:ind w:lef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13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EAA" w:rsidRPr="004A13BA" w:rsidRDefault="00833EAA" w:rsidP="007F7D72">
            <w:pPr>
              <w:ind w:left="145"/>
              <w:jc w:val="center"/>
            </w:pPr>
            <w:r w:rsidRPr="004A13BA">
              <w:t>старший воспитатель</w:t>
            </w:r>
          </w:p>
        </w:tc>
      </w:tr>
    </w:tbl>
    <w:p w:rsidR="008D694D" w:rsidRPr="00536D2E" w:rsidRDefault="00B93741" w:rsidP="009F271E">
      <w:pPr>
        <w:pStyle w:val="a6"/>
      </w:pPr>
      <w:r w:rsidRPr="00536D2E">
        <w:t>2.3. Работа с кадрами</w:t>
      </w:r>
    </w:p>
    <w:p w:rsidR="008D694D" w:rsidRPr="000B0D4C" w:rsidRDefault="00B93741" w:rsidP="009F271E">
      <w:pPr>
        <w:pStyle w:val="a6"/>
        <w:rPr>
          <w:color w:val="000000"/>
        </w:rPr>
      </w:pPr>
      <w:r w:rsidRPr="00CE5673">
        <w:rPr>
          <w:color w:val="000000"/>
        </w:rPr>
        <w:t>2.3.1. Аттестация педагогических работников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3"/>
        <w:gridCol w:w="3630"/>
        <w:gridCol w:w="3777"/>
      </w:tblGrid>
      <w:tr w:rsidR="008D694D" w:rsidTr="00350367"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</w:tr>
      <w:tr w:rsidR="008D694D" w:rsidTr="00350367">
        <w:tc>
          <w:tcPr>
            <w:tcW w:w="10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Аттестация педагогических работников</w:t>
            </w:r>
          </w:p>
        </w:tc>
      </w:tr>
      <w:tr w:rsidR="008D694D" w:rsidTr="00350367"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E41734" w:rsidRDefault="002A2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Максимова Е.В.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E41734" w:rsidRDefault="00E41734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Октябрь-декабрь</w:t>
            </w:r>
          </w:p>
        </w:tc>
      </w:tr>
      <w:tr w:rsidR="00E41734" w:rsidTr="00350367"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734" w:rsidRPr="00E41734" w:rsidRDefault="002A2487" w:rsidP="00E417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Еникеева Э.Р.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734" w:rsidRDefault="00E41734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734" w:rsidRPr="00E41734" w:rsidRDefault="00E41734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Октябрь-декабрь</w:t>
            </w:r>
          </w:p>
        </w:tc>
      </w:tr>
      <w:tr w:rsidR="006A1793" w:rsidTr="00350367"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793" w:rsidRDefault="002A2487" w:rsidP="00E417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Якубова </w:t>
            </w:r>
            <w:r w:rsidR="007F7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Р.В,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793" w:rsidRPr="006A1793" w:rsidRDefault="006A1793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- логопед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793" w:rsidRDefault="006A1793" w:rsidP="007F7D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17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Октябрь-декабрь</w:t>
            </w:r>
          </w:p>
        </w:tc>
      </w:tr>
    </w:tbl>
    <w:p w:rsidR="008D694D" w:rsidRDefault="00B93741" w:rsidP="004C305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C3055">
        <w:rPr>
          <w:rFonts w:hAnsi="Times New Roman" w:cs="Times New Roman"/>
          <w:bCs/>
          <w:color w:val="000000"/>
          <w:sz w:val="24"/>
          <w:szCs w:val="24"/>
          <w:lang w:val="ru-RU"/>
        </w:rPr>
        <w:t>2.3.2. Повышение квалификации педагогических работников</w:t>
      </w:r>
      <w:r w:rsidR="004C3055" w:rsidRPr="004C30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C3055" w:rsidRPr="004C305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 профессиональная переподготовка педагогов</w:t>
      </w:r>
    </w:p>
    <w:tbl>
      <w:tblPr>
        <w:tblW w:w="5128" w:type="pct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1"/>
        <w:gridCol w:w="1923"/>
        <w:gridCol w:w="1954"/>
      </w:tblGrid>
      <w:tr w:rsidR="004C3055" w:rsidRPr="002A2487" w:rsidTr="008C6143"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4C30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4C30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4C30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C3055" w:rsidRPr="002A2487" w:rsidTr="008C6143"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7F7D72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исследование по выявлению профессиональных дефицитов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8C6143">
            <w:pPr>
              <w:spacing w:before="0" w:beforeAutospacing="0" w:after="0" w:afterAutospacing="0"/>
              <w:ind w:lef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4C305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4C3055" w:rsidRPr="002A2487" w:rsidTr="008C6143"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7F7D72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Составить списки педагогических работников, которые использовали право на дополнительное профессиональное образование по профилю педагогической деятельности три и более лет назад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8C6143">
            <w:pPr>
              <w:spacing w:before="0" w:beforeAutospacing="0" w:after="0" w:afterAutospacing="0"/>
              <w:ind w:lef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Default="004C3055" w:rsidP="004C3055">
            <w:pPr>
              <w:jc w:val="center"/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4C3055" w:rsidRPr="002A2487" w:rsidTr="008C6143"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7F7D72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Утвердить перспективный план повышения квалификации и (или) профессиональной переподготовки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8C6143">
            <w:pPr>
              <w:spacing w:before="0" w:beforeAutospacing="0" w:after="0" w:afterAutospacing="0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Default="004C3055" w:rsidP="004C3055">
            <w:pPr>
              <w:jc w:val="center"/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4C3055" w:rsidRPr="002A2487" w:rsidTr="008C6143"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7F7D72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Издать приказы о направлении педагогов на обучение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7F7D72" w:rsidP="008C6143">
            <w:pPr>
              <w:spacing w:before="0" w:beforeAutospacing="0" w:after="0" w:afterAutospacing="0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графику МО и Н РТ</w:t>
            </w:r>
            <w:r w:rsidR="008C61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055" w:rsidRPr="002A2487" w:rsidRDefault="004C3055" w:rsidP="008C6143">
            <w:pPr>
              <w:spacing w:before="0" w:beforeAutospacing="0" w:after="0" w:afterAutospacing="0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A24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</w:tbl>
    <w:p w:rsidR="004C3055" w:rsidRPr="004C3055" w:rsidRDefault="004C3055" w:rsidP="004C305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4"/>
        <w:gridCol w:w="1916"/>
        <w:gridCol w:w="2409"/>
        <w:gridCol w:w="3261"/>
      </w:tblGrid>
      <w:tr w:rsidR="008D694D" w:rsidTr="004C3055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курса</w:t>
            </w:r>
          </w:p>
        </w:tc>
      </w:tr>
      <w:tr w:rsidR="00AD6988" w:rsidRPr="007F7D72" w:rsidTr="004C3055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D6988" w:rsidRDefault="005429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Еникеева Э.Р.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D6988" w:rsidRDefault="00AD6988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D6988" w:rsidRDefault="00E81610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202</w:t>
            </w:r>
            <w:r w:rsidR="005429E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D6988" w:rsidRDefault="00224FF7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По программам МО и Н РТ</w:t>
            </w:r>
          </w:p>
        </w:tc>
      </w:tr>
      <w:tr w:rsidR="00224FF7" w:rsidRPr="007F7D72" w:rsidTr="004C3055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FF7" w:rsidRPr="00AD6988" w:rsidRDefault="005429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Ахмеджанова Д.З.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FF7" w:rsidRDefault="00224FF7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FF7" w:rsidRDefault="005429E7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FF7" w:rsidRDefault="00224FF7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FF7">
              <w:rPr>
                <w:rFonts w:hAnsi="Times New Roman" w:cs="Times New Roman"/>
                <w:sz w:val="24"/>
                <w:szCs w:val="24"/>
                <w:lang w:val="ru-RU"/>
              </w:rPr>
              <w:t>По программам МО и Н РТ</w:t>
            </w:r>
          </w:p>
        </w:tc>
      </w:tr>
      <w:tr w:rsidR="00A31F24" w:rsidRPr="007F7D72" w:rsidTr="004C3055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F24" w:rsidRDefault="00A31F24" w:rsidP="00A31F2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Газизянова А.М.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F24" w:rsidRDefault="005429E7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F24" w:rsidRDefault="005429E7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F24" w:rsidRPr="00A31F24" w:rsidRDefault="00A31F24" w:rsidP="006D1934">
            <w:pPr>
              <w:jc w:val="center"/>
              <w:rPr>
                <w:sz w:val="24"/>
                <w:szCs w:val="24"/>
                <w:lang w:val="ru-RU"/>
              </w:rPr>
            </w:pPr>
            <w:r w:rsidRPr="00A31F24">
              <w:rPr>
                <w:sz w:val="24"/>
                <w:szCs w:val="24"/>
                <w:lang w:val="ru-RU"/>
              </w:rPr>
              <w:t>По программам МО и Н РТ</w:t>
            </w:r>
          </w:p>
        </w:tc>
      </w:tr>
      <w:tr w:rsidR="00A31F24" w:rsidRPr="007F7D72" w:rsidTr="004C3055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F24" w:rsidRDefault="005429E7" w:rsidP="00A31F2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Хаматова А.Р.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F24" w:rsidRDefault="005429E7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F24" w:rsidRDefault="005429E7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F24" w:rsidRPr="00A31F24" w:rsidRDefault="00A31F24" w:rsidP="006D1934">
            <w:pPr>
              <w:jc w:val="center"/>
              <w:rPr>
                <w:sz w:val="24"/>
                <w:szCs w:val="24"/>
                <w:lang w:val="ru-RU"/>
              </w:rPr>
            </w:pPr>
            <w:r w:rsidRPr="00A31F24">
              <w:rPr>
                <w:sz w:val="24"/>
                <w:szCs w:val="24"/>
                <w:lang w:val="ru-RU"/>
              </w:rPr>
              <w:t>По программам МО и Н РТ</w:t>
            </w:r>
          </w:p>
        </w:tc>
      </w:tr>
      <w:tr w:rsidR="005429E7" w:rsidRPr="007F7D72" w:rsidTr="004C3055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29E7" w:rsidRDefault="005429E7" w:rsidP="00A31F2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Максимова Е.В.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29E7" w:rsidRDefault="005429E7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29E7" w:rsidRDefault="005429E7" w:rsidP="006D193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29E7" w:rsidRPr="00A31F24" w:rsidRDefault="005429E7" w:rsidP="006D1934">
            <w:pPr>
              <w:jc w:val="center"/>
              <w:rPr>
                <w:sz w:val="24"/>
                <w:szCs w:val="24"/>
                <w:lang w:val="ru-RU"/>
              </w:rPr>
            </w:pPr>
            <w:r w:rsidRPr="005429E7">
              <w:rPr>
                <w:sz w:val="24"/>
                <w:szCs w:val="24"/>
                <w:lang w:val="ru-RU"/>
              </w:rPr>
              <w:t>По программам МО и Н РТ</w:t>
            </w:r>
          </w:p>
        </w:tc>
      </w:tr>
    </w:tbl>
    <w:p w:rsidR="008D694D" w:rsidRPr="000E1DE6" w:rsidRDefault="00B937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E1DE6">
        <w:rPr>
          <w:rFonts w:hAnsi="Times New Roman" w:cs="Times New Roman"/>
          <w:bCs/>
          <w:color w:val="000000"/>
          <w:sz w:val="24"/>
          <w:szCs w:val="24"/>
          <w:lang w:val="ru-RU"/>
        </w:rPr>
        <w:t>2.3.3. Оперативные совещания при заведующем</w:t>
      </w:r>
    </w:p>
    <w:p w:rsidR="00437418" w:rsidRDefault="00B93741" w:rsidP="00CD01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Текущие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детского сада решаются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совещаниях при заведующем. Темы,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приложении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к настоящему плану.</w:t>
      </w:r>
    </w:p>
    <w:p w:rsidR="008D694D" w:rsidRPr="00437418" w:rsidRDefault="00B93741" w:rsidP="00D24489">
      <w:pPr>
        <w:pStyle w:val="a6"/>
        <w:rPr>
          <w:color w:val="000000"/>
        </w:rPr>
      </w:pPr>
      <w:r w:rsidRPr="00536D2E">
        <w:lastRenderedPageBreak/>
        <w:t>2.3. Контроль и оценка деятельности</w:t>
      </w:r>
    </w:p>
    <w:p w:rsidR="008D694D" w:rsidRPr="00D30B05" w:rsidRDefault="00B93741" w:rsidP="00D24489">
      <w:pPr>
        <w:pStyle w:val="a6"/>
        <w:rPr>
          <w:color w:val="000000"/>
        </w:rPr>
      </w:pPr>
      <w:r w:rsidRPr="00D30B05">
        <w:rPr>
          <w:color w:val="000000"/>
        </w:rPr>
        <w:t>2.3.1. Внутрисадовский контроль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7"/>
        <w:gridCol w:w="1603"/>
        <w:gridCol w:w="1713"/>
        <w:gridCol w:w="1420"/>
        <w:gridCol w:w="1927"/>
      </w:tblGrid>
      <w:tr w:rsidR="008D694D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694D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8D37D8" w:rsidRDefault="008E4DAD">
            <w:pPr>
              <w:rPr>
                <w:lang w:val="ru-RU"/>
              </w:rPr>
            </w:pPr>
            <w:r w:rsidRPr="008E4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«Преемственность детского сада и начальной школы»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8D37D8" w:rsidRDefault="00AD6988" w:rsidP="00E974AD">
            <w:pPr>
              <w:jc w:val="center"/>
            </w:pPr>
            <w:r w:rsidRPr="008D37D8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8D37D8" w:rsidRDefault="00B93741" w:rsidP="00E974AD">
            <w:pPr>
              <w:jc w:val="center"/>
              <w:rPr>
                <w:lang w:val="ru-RU"/>
              </w:rPr>
            </w:pPr>
            <w:r w:rsidRPr="008D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8E4DAD" w:rsidRDefault="008E4DAD" w:rsidP="00E974AD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8D37D8" w:rsidRDefault="00B93741" w:rsidP="00E974AD">
            <w:pPr>
              <w:jc w:val="center"/>
            </w:pPr>
            <w:r w:rsidRPr="008D37D8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D694D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8E4DA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 w:rsidR="008E4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-октябрь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D694D" w:rsidRPr="00A829D8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829D8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Медсестра, </w:t>
            </w:r>
            <w:r w:rsidR="00A829D8" w:rsidRPr="00A82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</w:t>
            </w:r>
            <w:r w:rsidRPr="00A82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D694D" w:rsidRPr="00A829D8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829D8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2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прогулке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829D8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829D8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829D8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829D8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D694D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6D19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8E4DAD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  <w:p w:rsidR="008E4DAD" w:rsidRPr="008E4DAD" w:rsidRDefault="008E4DAD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8D694D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6D19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D694D" w:rsidRPr="00634A49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634A49" w:rsidRDefault="00CF14EF" w:rsidP="006D19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4A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нравственно-патриотического воспитания в ДОУ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634A49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34A49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634A49" w:rsidRDefault="00CF14EF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4A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групп,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634A49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34A49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634A49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34A49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D694D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6D19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групп.</w:t>
            </w:r>
          </w:p>
          <w:p w:rsidR="008D694D" w:rsidRDefault="00B93741" w:rsidP="006D19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D694D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6D19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8D694D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</w:t>
            </w:r>
            <w:r w:rsidR="006D19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экспериментирования)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D694D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  <w:r w:rsidR="00AD69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подготовительных группах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D6988" w:rsidRDefault="00AD6988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D6988" w:rsidRDefault="00AD6988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Полный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D694D" w:rsidTr="006D193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E97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</w:tbl>
    <w:p w:rsidR="008D694D" w:rsidRPr="000E1DE6" w:rsidRDefault="00B937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E1DE6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2.3.2. Внутренняя система оценки качества образования</w:t>
      </w:r>
    </w:p>
    <w:tbl>
      <w:tblPr>
        <w:tblW w:w="10207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9"/>
        <w:gridCol w:w="2119"/>
        <w:gridCol w:w="2199"/>
      </w:tblGrid>
      <w:tr w:rsidR="008D694D" w:rsidTr="006D1934">
        <w:trPr>
          <w:trHeight w:val="1"/>
        </w:trPr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D694D" w:rsidTr="006D1934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6D19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D694D" w:rsidTr="006D1934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6D19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дошкольного образования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D694D" w:rsidTr="006D1934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6D19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 </w:t>
            </w:r>
            <w:r w:rsidR="00634A49">
              <w:rPr>
                <w:rFonts w:hAnsi="Times New Roman" w:cs="Times New Roman"/>
                <w:color w:val="000000"/>
                <w:sz w:val="24"/>
                <w:szCs w:val="24"/>
              </w:rPr>
              <w:t>в 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артал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6D1934" w:rsidP="006D19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8D694D" w:rsidTr="006D1934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6D19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май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D694D" w:rsidTr="006D1934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6D19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 w:rsidR="00AB4B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B4B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D694D" w:rsidTr="006D1934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6D19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AB4B6C" w:rsidRDefault="00AB4B6C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8D694D" w:rsidRPr="00536D2E" w:rsidRDefault="00B93741" w:rsidP="00D24489">
      <w:pPr>
        <w:pStyle w:val="a6"/>
      </w:pPr>
      <w:r w:rsidRPr="00536D2E">
        <w:t>2.4. Мониторинг инфраструктуры РППС</w:t>
      </w:r>
    </w:p>
    <w:tbl>
      <w:tblPr>
        <w:tblW w:w="10207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4"/>
        <w:gridCol w:w="1985"/>
        <w:gridCol w:w="2268"/>
      </w:tblGrid>
      <w:tr w:rsidR="008D694D" w:rsidTr="00543FD2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694D" w:rsidRDefault="00B937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694D" w:rsidRDefault="00B937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694D" w:rsidRDefault="00B937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D694D" w:rsidTr="00543FD2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543FD2">
            <w:pPr>
              <w:ind w:right="6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завхоз</w:t>
            </w:r>
          </w:p>
        </w:tc>
      </w:tr>
      <w:tr w:rsidR="008D694D" w:rsidTr="00543FD2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543FD2">
            <w:pPr>
              <w:ind w:right="6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запросов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качества РППС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8D694D" w:rsidTr="00543FD2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543FD2">
            <w:pPr>
              <w:ind w:right="6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8D694D" w:rsidTr="00543FD2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543FD2">
            <w:pPr>
              <w:ind w:right="60"/>
              <w:jc w:val="both"/>
              <w:rPr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8D694D" w:rsidTr="00543FD2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D30B05" w:rsidRDefault="00B93741" w:rsidP="00543FD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банка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инфраструктуры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Default="00B93741" w:rsidP="00543FD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</w:tbl>
    <w:p w:rsidR="008D694D" w:rsidRPr="00536D2E" w:rsidRDefault="00B93741" w:rsidP="00D24489">
      <w:pPr>
        <w:pStyle w:val="a6"/>
      </w:pPr>
      <w:r w:rsidRPr="00536D2E">
        <w:t>Блок III. ХОЗЯЙСТВЕННАЯ ДЕЯТЕЛЬНОСТЬ И БЕЗОПАСНОСТЬ</w:t>
      </w:r>
    </w:p>
    <w:p w:rsidR="008D694D" w:rsidRPr="00536D2E" w:rsidRDefault="00B93741" w:rsidP="00D24489">
      <w:pPr>
        <w:pStyle w:val="a6"/>
      </w:pPr>
      <w:r w:rsidRPr="00536D2E">
        <w:t>3.1. Закупка и содержание материально-технической базы</w:t>
      </w:r>
    </w:p>
    <w:p w:rsidR="008D694D" w:rsidRDefault="00B93741" w:rsidP="00D24489">
      <w:pPr>
        <w:pStyle w:val="a6"/>
        <w:rPr>
          <w:color w:val="000000"/>
        </w:rPr>
      </w:pPr>
      <w:r>
        <w:rPr>
          <w:color w:val="000000"/>
        </w:rPr>
        <w:t>3.1.1. Организационные мероприятия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9"/>
        <w:gridCol w:w="1701"/>
        <w:gridCol w:w="2410"/>
      </w:tblGrid>
      <w:tr w:rsidR="00264E17" w:rsidRPr="00264E17" w:rsidTr="00D125D2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4E17" w:rsidRDefault="00B9374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64E17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4E17" w:rsidRDefault="00B9374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64E17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4E17" w:rsidRDefault="00B9374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64E17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64E17" w:rsidRPr="00264E17" w:rsidTr="00D125D2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4E17" w:rsidRDefault="00B93741">
            <w:pPr>
              <w:rPr>
                <w:rFonts w:hAnsi="Times New Roman" w:cs="Times New Roman"/>
                <w:sz w:val="24"/>
                <w:szCs w:val="24"/>
              </w:rPr>
            </w:pPr>
            <w:r w:rsidRPr="00264E17">
              <w:rPr>
                <w:rFonts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4E17" w:rsidRDefault="00B93741" w:rsidP="005B0FB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64E17">
              <w:rPr>
                <w:rFonts w:hAnsi="Times New Roman" w:cs="Times New Roman"/>
                <w:sz w:val="24"/>
                <w:szCs w:val="24"/>
              </w:rPr>
              <w:t>Декабрь и 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1E021B" w:rsidRDefault="000E31AD" w:rsidP="005B0FB9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ЦБО отдел ТМЦ</w:t>
            </w:r>
          </w:p>
        </w:tc>
      </w:tr>
      <w:tr w:rsidR="00264E17" w:rsidRPr="00264E17" w:rsidTr="00D125D2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4E17" w:rsidRDefault="00B9374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4E17">
              <w:rPr>
                <w:rFonts w:hAnsi="Times New Roman" w:cs="Times New Roman"/>
                <w:sz w:val="24"/>
                <w:szCs w:val="24"/>
                <w:lang w:val="ru-RU"/>
              </w:rPr>
              <w:t>Анализ выполнения и</w:t>
            </w:r>
            <w:r w:rsidRPr="00264E17">
              <w:rPr>
                <w:rFonts w:hAnsi="Times New Roman" w:cs="Times New Roman"/>
                <w:sz w:val="24"/>
                <w:szCs w:val="24"/>
              </w:rPr>
              <w:t> </w:t>
            </w:r>
            <w:r w:rsidRPr="00264E17">
              <w:rPr>
                <w:rFonts w:hAnsi="Times New Roman" w:cs="Times New Roman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4E17" w:rsidRDefault="00B93741" w:rsidP="005B0FB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64E17">
              <w:rPr>
                <w:rFonts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1E021B" w:rsidRDefault="00B93741" w:rsidP="001E021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4E17">
              <w:rPr>
                <w:rFonts w:hAnsi="Times New Roman" w:cs="Times New Roman"/>
                <w:sz w:val="24"/>
                <w:szCs w:val="24"/>
              </w:rPr>
              <w:t xml:space="preserve">Заведующий, </w:t>
            </w:r>
            <w:r w:rsidR="001E021B">
              <w:rPr>
                <w:rFonts w:hAnsi="Times New Roman" w:cs="Times New Roman"/>
                <w:sz w:val="24"/>
                <w:szCs w:val="24"/>
                <w:lang w:val="ru-RU"/>
              </w:rPr>
              <w:t>ЦБО</w:t>
            </w:r>
          </w:p>
        </w:tc>
      </w:tr>
      <w:tr w:rsidR="00264E17" w:rsidRPr="00264E17" w:rsidTr="00D125D2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4E17" w:rsidRDefault="00F03E3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Закупка материалов для обучения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4E17" w:rsidRDefault="00F03E37" w:rsidP="005B0FB9">
            <w:pPr>
              <w:ind w:left="75" w:right="75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94D" w:rsidRPr="00264E17" w:rsidRDefault="00F03E37" w:rsidP="005B0FB9">
            <w:pPr>
              <w:ind w:left="75" w:right="75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 по АХЧ</w:t>
            </w:r>
          </w:p>
        </w:tc>
      </w:tr>
      <w:tr w:rsidR="00F03E37" w:rsidRPr="00264E17" w:rsidTr="00D125D2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E37" w:rsidRDefault="00F03E37" w:rsidP="00F03E3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Закупка моющих средств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E37" w:rsidRDefault="00992BCA" w:rsidP="005B0FB9">
            <w:pPr>
              <w:ind w:left="75" w:right="75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E37" w:rsidRDefault="00F03E37" w:rsidP="005B0FB9">
            <w:pPr>
              <w:jc w:val="center"/>
            </w:pPr>
            <w:r w:rsidRPr="00313ABA">
              <w:t>Зам по АХЧ</w:t>
            </w:r>
          </w:p>
        </w:tc>
      </w:tr>
      <w:tr w:rsidR="00C272FE" w:rsidRPr="00264E17" w:rsidTr="00D125D2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72FE" w:rsidRDefault="00C272FE" w:rsidP="00C272F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Поверка весов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72FE" w:rsidRDefault="00C272FE" w:rsidP="005B0FB9">
            <w:pPr>
              <w:ind w:left="75" w:right="75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72FE" w:rsidRPr="00313ABA" w:rsidRDefault="00C272FE" w:rsidP="005B0FB9">
            <w:pPr>
              <w:jc w:val="center"/>
            </w:pPr>
            <w:r w:rsidRPr="00992BCA">
              <w:t>Зам по АХЧ</w:t>
            </w:r>
          </w:p>
        </w:tc>
      </w:tr>
    </w:tbl>
    <w:p w:rsidR="00520CF0" w:rsidRPr="000E31AD" w:rsidRDefault="00520CF0" w:rsidP="00520CF0">
      <w:pPr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E31A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Медицинские отходы</w:t>
      </w:r>
    </w:p>
    <w:tbl>
      <w:tblPr>
        <w:tblW w:w="506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9"/>
        <w:gridCol w:w="1702"/>
        <w:gridCol w:w="2409"/>
      </w:tblGrid>
      <w:tr w:rsidR="00B06451" w:rsidRPr="000E31AD" w:rsidTr="00B06451"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520C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520C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1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520C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520CF0" w:rsidRPr="000E31AD" w:rsidTr="00B06451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520C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Обращение с медицинскими отходами</w:t>
            </w:r>
          </w:p>
        </w:tc>
      </w:tr>
      <w:tr w:rsidR="000E31AD" w:rsidRPr="000E31AD" w:rsidTr="00B06451"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B06451">
            <w:pPr>
              <w:spacing w:before="0" w:beforeAutospacing="0" w:after="0" w:afterAutospacing="0"/>
              <w:ind w:left="142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 в схеме обращения с медицинскими отходами порядок обеззараживания и обезвреживания медицинских отходов классов Б, В и Г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520C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1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0E31A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</w:t>
            </w:r>
            <w:r w:rsid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сестра</w:t>
            </w:r>
          </w:p>
        </w:tc>
      </w:tr>
      <w:tr w:rsidR="00B06451" w:rsidRPr="000E31AD" w:rsidTr="00B06451"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B06451">
            <w:pPr>
              <w:spacing w:before="0" w:beforeAutospacing="0" w:after="0" w:afterAutospacing="0"/>
              <w:ind w:left="142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Заключить с федеральным оператором по обращению с отходами I и II классов опасности </w:t>
            </w:r>
            <w:r w:rsidRP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договор на вывоз чрезвычайно и высокоопасных медицинских отходов класса Г (при образовании таких отходов в ДОО)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520C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1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520C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B06451" w:rsidRPr="000E31AD" w:rsidTr="00B06451"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B06451">
            <w:pPr>
              <w:spacing w:before="0" w:beforeAutospacing="0" w:after="0" w:afterAutospacing="0"/>
              <w:ind w:left="142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Определить порядок передачи медицинских отходов классов Б, В и Г (кроме чрезвычайно и высокоопасных) лицу, осуществляющему обращение с отходами производства и потребления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520C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1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CF0" w:rsidRPr="000E31AD" w:rsidRDefault="00520CF0" w:rsidP="00520C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31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</w:tbl>
    <w:p w:rsidR="008D694D" w:rsidRPr="00400760" w:rsidRDefault="00B937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760">
        <w:rPr>
          <w:rFonts w:hAnsi="Times New Roman" w:cs="Times New Roman"/>
          <w:bCs/>
          <w:color w:val="000000"/>
          <w:sz w:val="24"/>
          <w:szCs w:val="24"/>
          <w:lang w:val="ru-RU"/>
        </w:rPr>
        <w:t>3.1.2. Мероприятия по</w:t>
      </w:r>
      <w:r w:rsidRPr="00400760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400760">
        <w:rPr>
          <w:rFonts w:hAnsi="Times New Roman" w:cs="Times New Roman"/>
          <w:bCs/>
          <w:color w:val="000000"/>
          <w:sz w:val="24"/>
          <w:szCs w:val="24"/>
          <w:lang w:val="ru-RU"/>
        </w:rPr>
        <w:t>выполнению санитарных норм и</w:t>
      </w:r>
      <w:r w:rsidRPr="00400760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400760">
        <w:rPr>
          <w:rFonts w:hAnsi="Times New Roman" w:cs="Times New Roman"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9"/>
        <w:gridCol w:w="1701"/>
        <w:gridCol w:w="2343"/>
      </w:tblGrid>
      <w:tr w:rsidR="008D694D" w:rsidTr="00543FD2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D694D" w:rsidTr="00543FD2">
        <w:trPr>
          <w:trHeight w:val="601"/>
        </w:trPr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B93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 w:rsidP="00B064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 w:rsidP="00B064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  <w:tr w:rsidR="00F03E37" w:rsidTr="00543FD2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E37" w:rsidRPr="00264E17" w:rsidRDefault="00F03E37" w:rsidP="00F03E3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Состояние спортивного оборудования, спортивных сооружений МБДОУ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E37" w:rsidRPr="00264E17" w:rsidRDefault="00F03E37" w:rsidP="00B06451">
            <w:pPr>
              <w:ind w:left="75" w:right="75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E37" w:rsidRPr="00264E17" w:rsidRDefault="00F03E37" w:rsidP="00B06451">
            <w:pPr>
              <w:ind w:left="75" w:right="75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Комиссия</w:t>
            </w:r>
          </w:p>
        </w:tc>
      </w:tr>
      <w:tr w:rsidR="00F03E37" w:rsidTr="00543FD2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E37" w:rsidRDefault="00F03E37" w:rsidP="00F03E3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Состояние</w:t>
            </w:r>
            <w:r w:rsidRPr="00F03E3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малых архитектурных форм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E37" w:rsidRPr="00264E17" w:rsidRDefault="00F03E37" w:rsidP="00B06451">
            <w:pPr>
              <w:ind w:left="75" w:right="75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E37" w:rsidRPr="00264E17" w:rsidRDefault="00F03E37" w:rsidP="00B06451">
            <w:pPr>
              <w:ind w:left="75" w:right="75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Комиссия</w:t>
            </w:r>
          </w:p>
        </w:tc>
      </w:tr>
    </w:tbl>
    <w:p w:rsidR="00400760" w:rsidRPr="00400760" w:rsidRDefault="00400760" w:rsidP="00400760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076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3.1.3. Развивающая предметно-пространственная среда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8"/>
        <w:gridCol w:w="2188"/>
        <w:gridCol w:w="1847"/>
      </w:tblGrid>
      <w:tr w:rsidR="00400760" w:rsidRPr="00400760" w:rsidTr="005B0F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00760" w:rsidRPr="00400760" w:rsidTr="005B0F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ind w:left="142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Изучить муниципальное задание на 2025 и плановый период 2026 и 2027 годов на предмет выделения субсидий для оснащения ДОО средствами обучения и воспитания, </w:t>
            </w: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необходимых для реализации ОП ДО Обсудить с учредителем ДОО возможность выделения средств для модернизации оснащения ДОО в 2026–2028 годах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AD1DB8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B06451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400760" w:rsidRPr="00400760" w:rsidTr="005B0F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ind w:left="142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Проанализировать соответствие инфраструктуры ДОО требованиям инвариативной и по возможности вариативной части Перечня, утв. приказом Минпросвещения от 25.12.2024 № 1057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AD1DB8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B06451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400760" w:rsidRPr="00400760" w:rsidTr="005B0F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ind w:left="142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Проанализировать запросы родителей и педагогов в отношении качества и наполненности инфраструктуры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AD1DB8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Декабрь-январь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B06451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400760" w:rsidRPr="00400760" w:rsidTr="005B0F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ind w:left="142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Изучать опыт других дошкольных организаций по формированию инфраструктуры детского сада </w:t>
            </w: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(с докладом на педсовете)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AD1DB8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B06451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400760" w:rsidRPr="00400760" w:rsidTr="005B0F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ind w:left="142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Сформировать перечень средств обучения и воспитания для реализации ОП ДО, необходимый в 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AD1DB8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B06451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400760" w:rsidRPr="00400760" w:rsidTr="005B0F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ind w:left="142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Закупить средства обучения и 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AD1DB8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 –июнь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Default="00B06451" w:rsidP="00B06451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  <w:p w:rsidR="00B06451" w:rsidRPr="00400760" w:rsidRDefault="00B06451" w:rsidP="00B06451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 по АХЧ</w:t>
            </w:r>
          </w:p>
        </w:tc>
      </w:tr>
      <w:tr w:rsidR="00400760" w:rsidRPr="00400760" w:rsidTr="005B0F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ind w:left="142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Обеспечить установку приобретенных средств обучения и 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AD1DB8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B06451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400760" w:rsidRPr="00400760" w:rsidTr="005B0F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400760">
            <w:pPr>
              <w:spacing w:before="0" w:beforeAutospacing="0" w:after="0" w:afterAutospacing="0"/>
              <w:ind w:left="142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AD1DB8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60" w:rsidRPr="00400760" w:rsidRDefault="00400760" w:rsidP="00B06451">
            <w:pPr>
              <w:spacing w:before="0" w:beforeAutospacing="0" w:after="0" w:afterAutospacing="0"/>
              <w:ind w:left="142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07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</w:tbl>
    <w:p w:rsidR="00EA11E1" w:rsidRPr="00EA11E1" w:rsidRDefault="00EA11E1" w:rsidP="00EA11E1">
      <w:pPr>
        <w:outlineLvl w:val="2"/>
        <w:rPr>
          <w:rFonts w:ascii="Times New Roman" w:eastAsia="Times New Roman" w:hAnsi="Times New Roman" w:cs="Times New Roman"/>
          <w:bCs/>
          <w:sz w:val="27"/>
          <w:szCs w:val="27"/>
          <w:lang w:val="ru-RU" w:eastAsia="ru-RU"/>
        </w:rPr>
      </w:pPr>
      <w:r w:rsidRPr="00EA11E1">
        <w:rPr>
          <w:rFonts w:ascii="Times New Roman" w:eastAsia="Times New Roman" w:hAnsi="Times New Roman" w:cs="Times New Roman"/>
          <w:bCs/>
          <w:sz w:val="27"/>
          <w:szCs w:val="27"/>
          <w:lang w:val="ru-RU" w:eastAsia="ru-RU"/>
        </w:rPr>
        <w:t>Доступная среда</w:t>
      </w:r>
    </w:p>
    <w:p w:rsidR="00EA11E1" w:rsidRPr="00EA11E1" w:rsidRDefault="00EA11E1" w:rsidP="00EA11E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11E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3.1.4. Обеспечение условий доступности для инвалидов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2126"/>
        <w:gridCol w:w="1857"/>
      </w:tblGrid>
      <w:tr w:rsidR="00EA11E1" w:rsidRPr="00EA11E1" w:rsidTr="00EA11E1"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EA11E1" w:rsidRPr="00EA11E1" w:rsidTr="00EA11E1"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ind w:left="142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Организовать знакомство специалистов детского сада, работающих с инвалидами, с новыми законодательными требованиями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EA11E1" w:rsidRPr="00EA11E1" w:rsidTr="00EA11E1"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ind w:left="142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проверку соответствия условий доступности детского сада требованиям приказа Минпросвещения России от 31.03.2025 № 253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EA11E1" w:rsidRPr="00EA11E1" w:rsidTr="00EA11E1"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ind w:left="142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Рассмотреть необходимость внесения изменений в паспорт доступности детского сада (на основании приказа Минпросвещения России от 31.03.2025 № 253)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1E1" w:rsidRPr="00EA11E1" w:rsidRDefault="00EA11E1" w:rsidP="00EA11E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11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</w:tbl>
    <w:p w:rsidR="008D694D" w:rsidRPr="00536D2E" w:rsidRDefault="00B93741" w:rsidP="00D24489">
      <w:pPr>
        <w:pStyle w:val="a6"/>
      </w:pPr>
      <w:r w:rsidRPr="00536D2E">
        <w:t>3.2. Безопасность</w:t>
      </w:r>
    </w:p>
    <w:p w:rsidR="001416E6" w:rsidRPr="001416E6" w:rsidRDefault="00B93741" w:rsidP="00B06451">
      <w:pPr>
        <w:pStyle w:val="a6"/>
        <w:rPr>
          <w:color w:val="000000"/>
        </w:rPr>
      </w:pPr>
      <w:r>
        <w:rPr>
          <w:color w:val="000000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2"/>
        <w:gridCol w:w="1561"/>
        <w:gridCol w:w="2140"/>
      </w:tblGrid>
      <w:tr w:rsidR="001416E6" w:rsidRPr="001416E6" w:rsidTr="001416E6">
        <w:tc>
          <w:tcPr>
            <w:tcW w:w="3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6E6" w:rsidRPr="001416E6" w:rsidRDefault="001416E6" w:rsidP="001416E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41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6E6" w:rsidRPr="001416E6" w:rsidRDefault="001416E6" w:rsidP="001416E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41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6E6" w:rsidRPr="001416E6" w:rsidRDefault="001416E6" w:rsidP="001416E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41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1416E6" w:rsidRPr="001416E6" w:rsidTr="001416E6">
        <w:tc>
          <w:tcPr>
            <w:tcW w:w="3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6E6" w:rsidRPr="001416E6" w:rsidRDefault="001416E6" w:rsidP="001416E6">
            <w:pPr>
              <w:spacing w:before="0" w:beforeAutospacing="0" w:after="0" w:afterAutospacing="0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416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совещание с руководителем частной охранной организации, оказывающей охранные услуги в детском саду по вопросам:</w:t>
            </w:r>
            <w:r w:rsidRPr="001416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– срока действия лицензии на осуществление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астной охранной деятельности;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– </w:t>
            </w:r>
            <w:r w:rsidRPr="001416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актуализации договора охранных услуг;</w:t>
            </w:r>
            <w:r w:rsidRPr="001416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– обучения охранников, осуществляющих службу в здании ДОО, по дополнительным профессиональным программам – программам повышения квалификации, разработанным в соответствии с частью 6 статьи 14 Федерального закона от 30.11.2024 № 427-ФЗ, в части знания положений указанного Федерального закона и изданных для его реализации нормативных правовых актов РФ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6E6" w:rsidRPr="001416E6" w:rsidRDefault="001416E6" w:rsidP="001416E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416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6E6" w:rsidRPr="001416E6" w:rsidRDefault="001416E6" w:rsidP="001416E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416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1416E6" w:rsidRPr="001416E6" w:rsidTr="001416E6">
        <w:tc>
          <w:tcPr>
            <w:tcW w:w="3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6E6" w:rsidRPr="001416E6" w:rsidRDefault="001416E6" w:rsidP="001416E6">
            <w:pPr>
              <w:spacing w:before="0" w:beforeAutospacing="0" w:after="0" w:afterAutospacing="0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416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 локальные акты ДОО (положение о пропускном и внутриобъектовом режимах и т. п.) в соответствии с новым законодательством, регулирующим порядок осуществления частной охранной деятельности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6E6" w:rsidRPr="001416E6" w:rsidRDefault="001416E6" w:rsidP="001416E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416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6E6" w:rsidRPr="001416E6" w:rsidRDefault="001416E6" w:rsidP="001416E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416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</w:tbl>
    <w:p w:rsidR="00AD3696" w:rsidRPr="00AD3696" w:rsidRDefault="00B93741" w:rsidP="00AD3696">
      <w:pPr>
        <w:rPr>
          <w:rFonts w:hAnsi="Times New Roman" w:cs="Times New Roman"/>
          <w:bCs/>
          <w:color w:val="000000"/>
          <w:sz w:val="24"/>
          <w:szCs w:val="24"/>
        </w:rPr>
      </w:pPr>
      <w:r w:rsidRPr="00AD1DB8">
        <w:rPr>
          <w:rFonts w:hAnsi="Times New Roman" w:cs="Times New Roman"/>
          <w:bCs/>
          <w:color w:val="000000"/>
          <w:sz w:val="24"/>
          <w:szCs w:val="24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1"/>
        <w:gridCol w:w="1600"/>
        <w:gridCol w:w="2142"/>
      </w:tblGrid>
      <w:tr w:rsidR="00AD3696" w:rsidRPr="00AD3696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Мероприятие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AD3696" w:rsidRPr="007F7D72" w:rsidTr="005B0F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Организационно-методические мероприятия по обеспечению пожарной безопасности</w:t>
            </w:r>
          </w:p>
        </w:tc>
      </w:tr>
      <w:tr w:rsidR="00AD3696" w:rsidRPr="00AD3696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оперативное совещание по вопросам исполнения требований постановления Правительства от 03.02.2025 № 90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AD3696" w:rsidRPr="00AD3696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Проверить сроки годности средств индивидуальной защиты органов дыхания и зрения человека от опасных факторов пожара</w:t>
            </w:r>
          </w:p>
        </w:tc>
        <w:tc>
          <w:tcPr>
            <w:tcW w:w="8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0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Специалист по пожарной безопасности</w:t>
            </w:r>
          </w:p>
        </w:tc>
      </w:tr>
      <w:tr w:rsidR="00AD3696" w:rsidRPr="00AD3696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Оценить видимость планов эвакуации</w:t>
            </w:r>
          </w:p>
        </w:tc>
        <w:tc>
          <w:tcPr>
            <w:tcW w:w="8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D3696" w:rsidRPr="007F7D72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Оценить возможность организации рабочих мест в производственных и складских помещениях здания детского сада</w:t>
            </w:r>
          </w:p>
        </w:tc>
        <w:tc>
          <w:tcPr>
            <w:tcW w:w="8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D3696" w:rsidRPr="007F7D72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 форму журнала эксплуатации систем противопожарной защиты</w:t>
            </w:r>
          </w:p>
        </w:tc>
        <w:tc>
          <w:tcPr>
            <w:tcW w:w="8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D3696" w:rsidRPr="00AD3696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Обеспечить проведение повторной обработки конструкций и инженерного оборудования объектов защиты в соответствии с технической (проектной) документацией изготовителя средства огнезащиты и (или) производителя огнезащитных работ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AD3696" w:rsidRPr="007F7D72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Проверить комплектность проектной документации на средств обеспечения пожарной безопасности в целях организации их ремонта, технического обслуживания и эксплуатации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Специалист по пожарной безопасности, заведующий</w:t>
            </w:r>
          </w:p>
        </w:tc>
      </w:tr>
      <w:tr w:rsidR="00AD3696" w:rsidRPr="007F7D72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Передать регламенты техобслуживания противопожарных систем на архивное хранение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Специалист по пожарной безопасности, делопроизводитель</w:t>
            </w:r>
          </w:p>
        </w:tc>
      </w:tr>
      <w:tr w:rsidR="00AD3696" w:rsidRPr="007F7D72" w:rsidTr="005B0F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Информирование и обучение работников мерам пожарной безопасности</w:t>
            </w:r>
          </w:p>
        </w:tc>
      </w:tr>
      <w:tr w:rsidR="00AD3696" w:rsidRPr="00AD3696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внеплановые инструктажи с работниками (по списку) по вопросам применения постановления Правительства от 03.02.2025 № 90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B06451">
            <w:pPr>
              <w:spacing w:before="0" w:beforeAutospacing="0" w:after="0" w:afterAutospacing="0"/>
              <w:ind w:left="142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B06451">
            <w:pPr>
              <w:spacing w:before="0" w:beforeAutospacing="0" w:after="0" w:afterAutospacing="0"/>
              <w:ind w:left="142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Специалист по пожарной безопасности</w:t>
            </w:r>
          </w:p>
        </w:tc>
      </w:tr>
      <w:tr w:rsidR="00AD3696" w:rsidRPr="00AD3696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Актуализировать: форму журнала учета противопожарных инструктажей; список контингента, подлежащего прохождению вводного противопожарного инструктажа; порядок обучения работников мерам пожарной безопасности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B06451">
            <w:pPr>
              <w:spacing w:before="0" w:beforeAutospacing="0" w:after="0" w:afterAutospacing="0"/>
              <w:ind w:left="142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B06451">
            <w:pPr>
              <w:spacing w:before="0" w:beforeAutospacing="0" w:after="0" w:afterAutospacing="0"/>
              <w:ind w:left="142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Специалист по пожарной безопасности</w:t>
            </w:r>
          </w:p>
        </w:tc>
      </w:tr>
      <w:tr w:rsidR="00AD3696" w:rsidRPr="007F7D72" w:rsidTr="00AD3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AD3696">
            <w:pPr>
              <w:spacing w:before="0" w:beforeAutospacing="0" w:after="0" w:afterAutospacing="0"/>
              <w:ind w:left="142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Составить, согласовать (по необходимости) и утвердить новые программы противопожарных инструктажей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B06451">
            <w:pPr>
              <w:spacing w:before="0" w:beforeAutospacing="0" w:after="0" w:afterAutospacing="0"/>
              <w:ind w:left="142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0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696" w:rsidRPr="00AD3696" w:rsidRDefault="00AD3696" w:rsidP="00B06451">
            <w:pPr>
              <w:spacing w:before="0" w:beforeAutospacing="0" w:after="0" w:afterAutospacing="0"/>
              <w:ind w:left="142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6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Специалист по пожарной безопасности, заведующий</w:t>
            </w:r>
          </w:p>
        </w:tc>
      </w:tr>
    </w:tbl>
    <w:p w:rsidR="008D694D" w:rsidRPr="00AD1DB8" w:rsidRDefault="00B93741" w:rsidP="00C272FE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D1DB8">
        <w:rPr>
          <w:rFonts w:hAnsi="Times New Roman" w:cs="Times New Roman"/>
          <w:bCs/>
          <w:color w:val="000000"/>
          <w:sz w:val="24"/>
          <w:szCs w:val="24"/>
          <w:lang w:val="ru-RU"/>
        </w:rPr>
        <w:t>3.2.3.</w:t>
      </w:r>
      <w:r w:rsidRPr="00AD1DB8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AD1DB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Профилактические мероприятия </w:t>
      </w:r>
      <w:r w:rsidR="00C272FE" w:rsidRPr="00AD1DB8">
        <w:rPr>
          <w:rFonts w:hAnsi="Times New Roman" w:cs="Times New Roman"/>
          <w:bCs/>
          <w:color w:val="000000"/>
          <w:sz w:val="24"/>
          <w:szCs w:val="24"/>
          <w:lang w:val="ru-RU"/>
        </w:rPr>
        <w:t>по профилактике и нераспространению инфекционных заболеваний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56"/>
        <w:gridCol w:w="2098"/>
        <w:gridCol w:w="2519"/>
      </w:tblGrid>
      <w:tr w:rsidR="008D694D" w:rsidTr="00B97119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694D" w:rsidTr="00B97119">
        <w:trPr>
          <w:trHeight w:val="528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B93741" w:rsidP="00AC5F88">
            <w:pPr>
              <w:ind w:right="5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AC5F88" w:rsidRDefault="00AC5F88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8D694D" w:rsidRPr="002D21B3" w:rsidTr="00AC5F88">
        <w:trPr>
          <w:trHeight w:val="55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B103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 утренний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B93741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B103BE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8D694D" w:rsidRPr="002D21B3" w:rsidTr="00AC5F88">
        <w:trPr>
          <w:trHeight w:val="473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B93741" w:rsidP="00AC5F88">
            <w:pPr>
              <w:ind w:right="6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Пополнять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B93741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B93741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8D694D" w:rsidRPr="002D21B3" w:rsidTr="00AC5F88">
        <w:trPr>
          <w:trHeight w:val="738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B93741" w:rsidP="00AC5F88">
            <w:pPr>
              <w:ind w:right="6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фильтрующих элементов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AC5F88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B93741">
              <w:rPr>
                <w:rFonts w:hAnsi="Times New Roman" w:cs="Times New Roman"/>
                <w:color w:val="000000"/>
                <w:sz w:val="24"/>
                <w:szCs w:val="24"/>
              </w:rPr>
              <w:t>аз в квартал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AC5F88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B93741"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3741"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B9374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93741"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8D694D" w:rsidTr="00AC5F88">
        <w:trPr>
          <w:trHeight w:val="755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F88" w:rsidRPr="00AC5F88" w:rsidRDefault="00B93741" w:rsidP="00AC5F88">
            <w:pPr>
              <w:pStyle w:val="aa"/>
              <w:rPr>
                <w:lang w:val="ru-RU"/>
              </w:rPr>
            </w:pPr>
            <w:r w:rsidRPr="00AC5F88">
              <w:rPr>
                <w:lang w:val="ru-RU"/>
              </w:rPr>
              <w:t>Следить за</w:t>
            </w:r>
            <w:r w:rsidRPr="00AC5F88">
              <w:t> </w:t>
            </w:r>
            <w:r w:rsidRPr="00AC5F88">
              <w:rPr>
                <w:lang w:val="ru-RU"/>
              </w:rPr>
              <w:t>качеством и</w:t>
            </w:r>
            <w:r w:rsidRPr="00AC5F88">
              <w:t> </w:t>
            </w:r>
            <w:r w:rsidRPr="00AC5F88">
              <w:rPr>
                <w:lang w:val="ru-RU"/>
              </w:rPr>
              <w:t>соблюдением порядка проведения:</w:t>
            </w:r>
          </w:p>
          <w:p w:rsidR="008D694D" w:rsidRPr="00AC5F88" w:rsidRDefault="00AC5F88" w:rsidP="00AC5F88">
            <w:pPr>
              <w:pStyle w:val="aa"/>
            </w:pPr>
            <w:r>
              <w:rPr>
                <w:lang w:val="ru-RU"/>
              </w:rPr>
              <w:t xml:space="preserve">- </w:t>
            </w:r>
            <w:r w:rsidR="00B93741" w:rsidRPr="00AC5F88">
              <w:t>текущей уборки и дезинсекции;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Default="008D694D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D694D" w:rsidRDefault="00B93741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9835BE" w:rsidRDefault="009835BE" w:rsidP="00EA11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медицинская сестра</w:t>
            </w:r>
          </w:p>
        </w:tc>
      </w:tr>
      <w:tr w:rsidR="008D694D" w:rsidRPr="00AB37D9" w:rsidTr="00AC5F88">
        <w:trPr>
          <w:trHeight w:val="106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AC5F88" w:rsidRDefault="00AC5F88" w:rsidP="00AC5F88">
            <w:pPr>
              <w:pStyle w:val="aa"/>
            </w:pPr>
            <w:r>
              <w:t xml:space="preserve"> - </w:t>
            </w:r>
            <w:r w:rsidR="00B93741" w:rsidRPr="00AC5F88">
              <w:t>генеральной уборки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B93741" w:rsidP="00983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</w:t>
            </w: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94D" w:rsidRPr="00D30B05" w:rsidRDefault="008D6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7119" w:rsidRDefault="00B97119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97119" w:rsidRDefault="00B97119" w:rsidP="00DC5609">
      <w:pPr>
        <w:widowControl w:val="0"/>
        <w:autoSpaceDE w:val="0"/>
        <w:autoSpaceDN w:val="0"/>
        <w:spacing w:before="226" w:beforeAutospacing="0" w:after="0" w:afterAutospacing="0" w:line="324" w:lineRule="auto"/>
        <w:ind w:right="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C5609" w:rsidRDefault="00DC5609" w:rsidP="00DC5609">
      <w:pPr>
        <w:widowControl w:val="0"/>
        <w:autoSpaceDE w:val="0"/>
        <w:autoSpaceDN w:val="0"/>
        <w:spacing w:before="226" w:beforeAutospacing="0" w:after="0" w:afterAutospacing="0" w:line="324" w:lineRule="auto"/>
        <w:ind w:right="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B4B6C" w:rsidRDefault="00AB4B6C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B4B6C" w:rsidRDefault="00AB4B6C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B4B6C" w:rsidRDefault="00AB4B6C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B4B6C" w:rsidRDefault="00AB4B6C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B4B6C" w:rsidRDefault="00AB4B6C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B4B6C" w:rsidRDefault="00AB4B6C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8C59A9" w:rsidRDefault="008C59A9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8C59A9" w:rsidRDefault="008C59A9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8C59A9" w:rsidRDefault="008C59A9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8C59A9" w:rsidRDefault="008C59A9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bookmarkStart w:id="0" w:name="_GoBack"/>
      <w:bookmarkEnd w:id="0"/>
    </w:p>
    <w:p w:rsidR="00AB4B6C" w:rsidRDefault="00AB4B6C" w:rsidP="00361872">
      <w:pPr>
        <w:widowControl w:val="0"/>
        <w:autoSpaceDE w:val="0"/>
        <w:autoSpaceDN w:val="0"/>
        <w:spacing w:before="226" w:beforeAutospacing="0" w:after="0" w:afterAutospacing="0" w:line="324" w:lineRule="auto"/>
        <w:ind w:right="72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7B07FD" w:rsidRDefault="007B07FD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0E31AD" w:rsidRDefault="000E31AD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0E31AD" w:rsidRDefault="000E31AD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0818F6" w:rsidRPr="005472FD" w:rsidRDefault="000818F6" w:rsidP="000818F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="00A2347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0B05">
        <w:rPr>
          <w:lang w:val="ru-RU"/>
        </w:rPr>
        <w:br/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82</w:t>
      </w:r>
      <w:r w:rsidRPr="00D30B05">
        <w:rPr>
          <w:lang w:val="ru-RU"/>
        </w:rPr>
        <w:br/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B97119" w:rsidRPr="00B97119" w:rsidRDefault="00B97119" w:rsidP="00B97119">
      <w:pPr>
        <w:widowControl w:val="0"/>
        <w:autoSpaceDE w:val="0"/>
        <w:autoSpaceDN w:val="0"/>
        <w:spacing w:before="226" w:beforeAutospacing="0" w:after="0" w:afterAutospacing="0" w:line="324" w:lineRule="auto"/>
        <w:ind w:left="709" w:right="7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9711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СИСТЕМА ВЗАИМОДЕЙСТВИЯ ДОУ С</w:t>
      </w:r>
      <w:r w:rsidRPr="00B97119">
        <w:rPr>
          <w:rFonts w:ascii="Times New Roman" w:eastAsia="Times New Roman" w:hAnsi="Times New Roman" w:cs="Times New Roman"/>
          <w:bCs/>
          <w:spacing w:val="-57"/>
          <w:sz w:val="24"/>
          <w:szCs w:val="24"/>
          <w:lang w:val="ru-RU"/>
        </w:rPr>
        <w:t xml:space="preserve"> </w:t>
      </w:r>
      <w:r w:rsidRPr="00B9711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СОЦИАЛЬНЫМИ</w:t>
      </w:r>
      <w:r w:rsidRPr="00B97119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="00EA11E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ИНСТИТУТАМИ</w:t>
      </w:r>
    </w:p>
    <w:p w:rsidR="00B97119" w:rsidRPr="00B97119" w:rsidRDefault="00B97119" w:rsidP="00B97119">
      <w:pPr>
        <w:widowControl w:val="0"/>
        <w:autoSpaceDE w:val="0"/>
        <w:autoSpaceDN w:val="0"/>
        <w:spacing w:before="9" w:beforeAutospacing="0" w:after="0" w:afterAutospacing="0"/>
        <w:rPr>
          <w:rFonts w:ascii="Times New Roman" w:eastAsia="Times New Roman" w:hAnsi="Times New Roman" w:cs="Times New Roman"/>
          <w:b/>
          <w:sz w:val="23"/>
          <w:szCs w:val="24"/>
          <w:lang w:val="ru-RU"/>
        </w:rPr>
      </w:pPr>
    </w:p>
    <w:tbl>
      <w:tblPr>
        <w:tblStyle w:val="TableNormal1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311"/>
        <w:gridCol w:w="1560"/>
        <w:gridCol w:w="2193"/>
      </w:tblGrid>
      <w:tr w:rsidR="00B97119" w:rsidRPr="00B97119" w:rsidTr="00467885">
        <w:trPr>
          <w:trHeight w:val="275"/>
        </w:trPr>
        <w:tc>
          <w:tcPr>
            <w:tcW w:w="426" w:type="dxa"/>
          </w:tcPr>
          <w:p w:rsidR="00B97119" w:rsidRPr="00B97119" w:rsidRDefault="00B97119" w:rsidP="00B9711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№п/п</w:t>
            </w:r>
          </w:p>
        </w:tc>
        <w:tc>
          <w:tcPr>
            <w:tcW w:w="6311" w:type="dxa"/>
          </w:tcPr>
          <w:p w:rsidR="00B97119" w:rsidRPr="00B97119" w:rsidRDefault="00B97119" w:rsidP="00EA11E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560" w:type="dxa"/>
          </w:tcPr>
          <w:p w:rsidR="00B97119" w:rsidRPr="00B97119" w:rsidRDefault="00B97119" w:rsidP="00EA11E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</w:p>
        </w:tc>
        <w:tc>
          <w:tcPr>
            <w:tcW w:w="2193" w:type="dxa"/>
          </w:tcPr>
          <w:p w:rsidR="00B97119" w:rsidRPr="00B97119" w:rsidRDefault="00B97119" w:rsidP="00EA11E1">
            <w:pPr>
              <w:spacing w:line="256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Ответственные</w:t>
            </w:r>
          </w:p>
        </w:tc>
      </w:tr>
      <w:tr w:rsidR="00B97119" w:rsidRPr="009A5872" w:rsidTr="00EA11E1">
        <w:trPr>
          <w:trHeight w:val="1702"/>
        </w:trPr>
        <w:tc>
          <w:tcPr>
            <w:tcW w:w="426" w:type="dxa"/>
          </w:tcPr>
          <w:p w:rsidR="00B97119" w:rsidRPr="00B97119" w:rsidRDefault="00B97119" w:rsidP="00EA11E1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6311" w:type="dxa"/>
          </w:tcPr>
          <w:p w:rsidR="00B97119" w:rsidRPr="00B97119" w:rsidRDefault="00B97119" w:rsidP="00467885">
            <w:pPr>
              <w:spacing w:line="272" w:lineRule="exact"/>
              <w:ind w:left="141" w:right="20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 w:rsidRPr="00B971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 школой</w:t>
            </w:r>
          </w:p>
          <w:p w:rsidR="00B97119" w:rsidRPr="00B97119" w:rsidRDefault="00B97119" w:rsidP="00467885">
            <w:pPr>
              <w:numPr>
                <w:ilvl w:val="0"/>
                <w:numId w:val="35"/>
              </w:numPr>
              <w:tabs>
                <w:tab w:val="left" w:pos="826"/>
              </w:tabs>
              <w:ind w:left="141" w:right="2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совместного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перспективного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работы по преемственности в работе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школой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57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491821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2407B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491821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2407B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B9711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разделам:</w:t>
            </w:r>
          </w:p>
          <w:p w:rsidR="00B97119" w:rsidRPr="00B97119" w:rsidRDefault="00EA11E1" w:rsidP="00467885">
            <w:pPr>
              <w:numPr>
                <w:ilvl w:val="0"/>
                <w:numId w:val="35"/>
              </w:numPr>
              <w:tabs>
                <w:tab w:val="left" w:pos="826"/>
              </w:tabs>
              <w:spacing w:line="293" w:lineRule="exact"/>
              <w:ind w:left="141" w:right="206"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Пропаганда</w:t>
            </w:r>
            <w:r w:rsidR="00B97119"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ЗОЖ</w:t>
            </w:r>
          </w:p>
          <w:p w:rsidR="00B97119" w:rsidRPr="00B97119" w:rsidRDefault="00EA11E1" w:rsidP="00467885">
            <w:pPr>
              <w:numPr>
                <w:ilvl w:val="0"/>
                <w:numId w:val="35"/>
              </w:numPr>
              <w:tabs>
                <w:tab w:val="left" w:pos="826"/>
              </w:tabs>
              <w:spacing w:line="279" w:lineRule="exact"/>
              <w:ind w:left="141" w:right="206"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Совместные</w:t>
            </w:r>
            <w:r w:rsidR="00B97119"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</w:p>
        </w:tc>
        <w:tc>
          <w:tcPr>
            <w:tcW w:w="1560" w:type="dxa"/>
          </w:tcPr>
          <w:p w:rsidR="00B97119" w:rsidRPr="00B97119" w:rsidRDefault="00B97119" w:rsidP="000818F6">
            <w:pPr>
              <w:spacing w:line="270" w:lineRule="exact"/>
              <w:ind w:left="64" w:right="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193" w:type="dxa"/>
          </w:tcPr>
          <w:p w:rsidR="00B97119" w:rsidRPr="00B97119" w:rsidRDefault="00B97119" w:rsidP="000818F6">
            <w:pPr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Заведующий</w:t>
            </w:r>
          </w:p>
          <w:p w:rsidR="00B97119" w:rsidRPr="00B97119" w:rsidRDefault="002407BE" w:rsidP="000818F6">
            <w:pPr>
              <w:ind w:left="63" w:right="1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ст.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  <w:r w:rsidR="00B97119"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 w:rsidR="00B97119" w:rsidRPr="00B971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 №</w:t>
            </w:r>
            <w:r w:rsidR="00B97119"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FC7B73">
              <w:rPr>
                <w:rFonts w:ascii="Times New Roman" w:eastAsia="Times New Roman" w:hAnsi="Times New Roman" w:cs="Times New Roman"/>
                <w:sz w:val="24"/>
                <w:lang w:val="ru-RU"/>
              </w:rPr>
              <w:t>57</w:t>
            </w:r>
          </w:p>
        </w:tc>
      </w:tr>
      <w:tr w:rsidR="00B97119" w:rsidRPr="00EA11E1" w:rsidTr="00EA11E1">
        <w:trPr>
          <w:trHeight w:val="564"/>
        </w:trPr>
        <w:tc>
          <w:tcPr>
            <w:tcW w:w="426" w:type="dxa"/>
          </w:tcPr>
          <w:p w:rsidR="00B97119" w:rsidRPr="00B97119" w:rsidRDefault="00B97119" w:rsidP="00EA11E1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6311" w:type="dxa"/>
          </w:tcPr>
          <w:p w:rsidR="00B97119" w:rsidRPr="00B97119" w:rsidRDefault="00B97119" w:rsidP="009A5872">
            <w:pPr>
              <w:ind w:left="140" w:right="2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 с кукольными театрами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входящие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реестр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  <w:tc>
          <w:tcPr>
            <w:tcW w:w="1560" w:type="dxa"/>
          </w:tcPr>
          <w:p w:rsidR="00B97119" w:rsidRPr="00B97119" w:rsidRDefault="00B97119" w:rsidP="000818F6">
            <w:pPr>
              <w:spacing w:line="270" w:lineRule="exact"/>
              <w:ind w:left="64" w:right="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Ежемесячно</w:t>
            </w:r>
          </w:p>
        </w:tc>
        <w:tc>
          <w:tcPr>
            <w:tcW w:w="2193" w:type="dxa"/>
          </w:tcPr>
          <w:p w:rsidR="00B97119" w:rsidRPr="00B97119" w:rsidRDefault="00B97119" w:rsidP="000818F6">
            <w:pPr>
              <w:ind w:left="63" w:right="1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Заведующий</w:t>
            </w:r>
          </w:p>
          <w:p w:rsidR="00B97119" w:rsidRPr="00B97119" w:rsidRDefault="00EA11E1" w:rsidP="000818F6">
            <w:pPr>
              <w:spacing w:line="270" w:lineRule="atLeast"/>
              <w:ind w:left="63" w:right="1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Ст.</w:t>
            </w:r>
            <w:r w:rsidR="00B97119"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</w:tc>
      </w:tr>
      <w:tr w:rsidR="00B97119" w:rsidRPr="00B97119" w:rsidTr="00F8297F">
        <w:trPr>
          <w:trHeight w:val="1245"/>
        </w:trPr>
        <w:tc>
          <w:tcPr>
            <w:tcW w:w="426" w:type="dxa"/>
          </w:tcPr>
          <w:p w:rsidR="00B97119" w:rsidRPr="00B97119" w:rsidRDefault="00B97119" w:rsidP="00EA11E1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6311" w:type="dxa"/>
          </w:tcPr>
          <w:p w:rsidR="00B97119" w:rsidRPr="00B97119" w:rsidRDefault="00B97119" w:rsidP="009A5872">
            <w:pPr>
              <w:spacing w:line="273" w:lineRule="exact"/>
              <w:ind w:left="140" w:right="2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 w:rsidRPr="00B971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детской</w:t>
            </w:r>
            <w:r w:rsidRPr="00B971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поликлиникой.</w:t>
            </w:r>
          </w:p>
          <w:p w:rsidR="00F8297F" w:rsidRDefault="00B97119" w:rsidP="009A5872">
            <w:pPr>
              <w:ind w:left="140" w:right="206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Заключение</w:t>
            </w:r>
            <w:r w:rsidRPr="00B9711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договора</w:t>
            </w:r>
            <w:r w:rsidRPr="00B9711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B9711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поликлиникой</w:t>
            </w:r>
            <w:r w:rsidRPr="00B9711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медицинский осмотр детей узкими специалистами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предшкольной готовности медкарт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:rsidR="00B97119" w:rsidRPr="00B97119" w:rsidRDefault="00B97119" w:rsidP="009A5872">
            <w:pPr>
              <w:ind w:left="140" w:right="2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Вакцинация</w:t>
            </w:r>
          </w:p>
        </w:tc>
        <w:tc>
          <w:tcPr>
            <w:tcW w:w="1560" w:type="dxa"/>
          </w:tcPr>
          <w:p w:rsidR="00F8297F" w:rsidRDefault="00F8297F" w:rsidP="000818F6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97119" w:rsidRDefault="00F8297F" w:rsidP="00F8297F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Август </w:t>
            </w:r>
          </w:p>
          <w:p w:rsidR="00F8297F" w:rsidRPr="00F8297F" w:rsidRDefault="00F8297F" w:rsidP="00F8297F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97119" w:rsidRPr="00F8297F" w:rsidRDefault="00F8297F" w:rsidP="00F8297F">
            <w:pPr>
              <w:ind w:left="64" w:right="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  <w:p w:rsidR="00B97119" w:rsidRPr="00B97119" w:rsidRDefault="00B97119" w:rsidP="000818F6">
            <w:pPr>
              <w:spacing w:before="1"/>
              <w:ind w:left="64" w:right="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</w:tc>
        <w:tc>
          <w:tcPr>
            <w:tcW w:w="2193" w:type="dxa"/>
          </w:tcPr>
          <w:p w:rsidR="009A5872" w:rsidRDefault="00B97119" w:rsidP="000818F6">
            <w:pPr>
              <w:ind w:left="63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Заведующий</w:t>
            </w:r>
          </w:p>
          <w:p w:rsidR="00B97119" w:rsidRPr="00B97119" w:rsidRDefault="00B97119" w:rsidP="000818F6">
            <w:pPr>
              <w:ind w:left="63" w:right="1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Старшая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медсестра</w:t>
            </w:r>
          </w:p>
        </w:tc>
      </w:tr>
      <w:tr w:rsidR="00B97119" w:rsidRPr="00B97119" w:rsidTr="00467885">
        <w:trPr>
          <w:trHeight w:val="1985"/>
        </w:trPr>
        <w:tc>
          <w:tcPr>
            <w:tcW w:w="426" w:type="dxa"/>
          </w:tcPr>
          <w:p w:rsidR="00B97119" w:rsidRPr="00B97119" w:rsidRDefault="00B97119" w:rsidP="00EA11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6311" w:type="dxa"/>
          </w:tcPr>
          <w:p w:rsidR="00B97119" w:rsidRPr="00B97119" w:rsidRDefault="00B97119" w:rsidP="009A5872">
            <w:pPr>
              <w:spacing w:before="1" w:line="274" w:lineRule="exact"/>
              <w:ind w:left="140" w:right="20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 w:rsidRPr="00B9711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органами</w:t>
            </w:r>
            <w:r w:rsidRPr="00B971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ГИББД</w:t>
            </w:r>
          </w:p>
          <w:p w:rsidR="00B97119" w:rsidRPr="00B97119" w:rsidRDefault="00B97119" w:rsidP="009A5872">
            <w:pPr>
              <w:numPr>
                <w:ilvl w:val="0"/>
                <w:numId w:val="34"/>
              </w:numPr>
              <w:tabs>
                <w:tab w:val="left" w:pos="826"/>
              </w:tabs>
              <w:ind w:left="140" w:right="2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инспектора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ГИБДД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профилактике ДДТТ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Кировского района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г.Казани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</w:p>
          <w:p w:rsidR="00B97119" w:rsidRPr="00B97119" w:rsidRDefault="00B97119" w:rsidP="009A5872">
            <w:pPr>
              <w:numPr>
                <w:ilvl w:val="0"/>
                <w:numId w:val="34"/>
              </w:numPr>
              <w:tabs>
                <w:tab w:val="left" w:pos="826"/>
              </w:tabs>
              <w:spacing w:line="292" w:lineRule="exact"/>
              <w:ind w:left="140" w:right="206"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родительских собраниях.</w:t>
            </w:r>
          </w:p>
          <w:p w:rsidR="00B97119" w:rsidRPr="00B97119" w:rsidRDefault="00B97119" w:rsidP="009A5872">
            <w:pPr>
              <w:numPr>
                <w:ilvl w:val="0"/>
                <w:numId w:val="34"/>
              </w:numPr>
              <w:tabs>
                <w:tab w:val="left" w:pos="826"/>
              </w:tabs>
              <w:spacing w:line="276" w:lineRule="exact"/>
              <w:ind w:left="140" w:right="2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Совместные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районного,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городского,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республиканского уровней</w:t>
            </w:r>
          </w:p>
        </w:tc>
        <w:tc>
          <w:tcPr>
            <w:tcW w:w="1560" w:type="dxa"/>
          </w:tcPr>
          <w:p w:rsidR="00B97119" w:rsidRPr="00B97119" w:rsidRDefault="00B97119" w:rsidP="000818F6">
            <w:pPr>
              <w:spacing w:line="273" w:lineRule="exact"/>
              <w:ind w:left="64" w:right="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</w:tc>
        <w:tc>
          <w:tcPr>
            <w:tcW w:w="2193" w:type="dxa"/>
          </w:tcPr>
          <w:p w:rsidR="00B97119" w:rsidRDefault="00B97119" w:rsidP="000818F6">
            <w:pPr>
              <w:ind w:left="63" w:right="145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Заведующий</w:t>
            </w:r>
          </w:p>
          <w:p w:rsidR="00B97119" w:rsidRPr="00B97119" w:rsidRDefault="00B97119" w:rsidP="000818F6">
            <w:pPr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</w:tc>
      </w:tr>
    </w:tbl>
    <w:p w:rsidR="00B97119" w:rsidRPr="00B97119" w:rsidRDefault="00B97119" w:rsidP="00B97119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b/>
          <w:sz w:val="32"/>
          <w:szCs w:val="24"/>
          <w:lang w:val="ru-RU"/>
        </w:rPr>
      </w:pPr>
    </w:p>
    <w:p w:rsidR="00B97119" w:rsidRPr="005472FD" w:rsidRDefault="00B97119" w:rsidP="005472FD">
      <w:pPr>
        <w:widowControl w:val="0"/>
        <w:tabs>
          <w:tab w:val="left" w:pos="428"/>
        </w:tabs>
        <w:autoSpaceDE w:val="0"/>
        <w:autoSpaceDN w:val="0"/>
        <w:spacing w:before="0" w:beforeAutospacing="0" w:after="0" w:afterAutospacing="0" w:line="280" w:lineRule="auto"/>
        <w:ind w:left="142" w:right="72"/>
        <w:jc w:val="center"/>
        <w:rPr>
          <w:rFonts w:ascii="Times New Roman" w:eastAsia="Times New Roman" w:hAnsi="Times New Roman" w:cs="Times New Roman"/>
          <w:sz w:val="24"/>
          <w:lang w:val="ru-RU"/>
        </w:rPr>
      </w:pPr>
      <w:r w:rsidRPr="00B97119">
        <w:rPr>
          <w:rFonts w:ascii="Times New Roman" w:eastAsia="Times New Roman" w:hAnsi="Times New Roman" w:cs="Times New Roman"/>
          <w:sz w:val="24"/>
          <w:lang w:val="ru-RU"/>
        </w:rPr>
        <w:t>МЕРОПРИЯТИЯ, НАПРАВЛЕННЫЕ НА ОБЕСПЕЧЕНИЕ БЕЗОПАСНОСТИ ДЕТЕЙ И</w:t>
      </w:r>
      <w:r w:rsidRPr="00B97119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B97119">
        <w:rPr>
          <w:rFonts w:ascii="Times New Roman" w:eastAsia="Times New Roman" w:hAnsi="Times New Roman" w:cs="Times New Roman"/>
          <w:sz w:val="24"/>
          <w:lang w:val="ru-RU"/>
        </w:rPr>
        <w:t>ПРЕДУПРЕЖДЕНИЮ</w:t>
      </w:r>
      <w:r w:rsidRPr="00B97119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97119">
        <w:rPr>
          <w:rFonts w:ascii="Times New Roman" w:eastAsia="Times New Roman" w:hAnsi="Times New Roman" w:cs="Times New Roman"/>
          <w:sz w:val="24"/>
          <w:lang w:val="ru-RU"/>
        </w:rPr>
        <w:t>ДОРОЖНО-ТРАНСПОРТНОГО</w:t>
      </w:r>
      <w:r w:rsidRPr="00B97119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5472FD">
        <w:rPr>
          <w:rFonts w:ascii="Times New Roman" w:eastAsia="Times New Roman" w:hAnsi="Times New Roman" w:cs="Times New Roman"/>
          <w:sz w:val="24"/>
          <w:lang w:val="ru-RU"/>
        </w:rPr>
        <w:t>ТРАВМАТИЗМА</w:t>
      </w:r>
    </w:p>
    <w:tbl>
      <w:tblPr>
        <w:tblStyle w:val="TableNormal1"/>
        <w:tblW w:w="103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098"/>
        <w:gridCol w:w="1840"/>
        <w:gridCol w:w="1915"/>
      </w:tblGrid>
      <w:tr w:rsidR="00B97119" w:rsidRPr="00B97119" w:rsidTr="00F55679">
        <w:trPr>
          <w:trHeight w:val="340"/>
          <w:jc w:val="center"/>
        </w:trPr>
        <w:tc>
          <w:tcPr>
            <w:tcW w:w="499" w:type="dxa"/>
          </w:tcPr>
          <w:p w:rsidR="00B97119" w:rsidRPr="00B97119" w:rsidRDefault="00B97119" w:rsidP="004109F6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</w:p>
        </w:tc>
        <w:tc>
          <w:tcPr>
            <w:tcW w:w="6098" w:type="dxa"/>
          </w:tcPr>
          <w:p w:rsidR="00B97119" w:rsidRPr="00B97119" w:rsidRDefault="00B97119" w:rsidP="004109F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840" w:type="dxa"/>
          </w:tcPr>
          <w:p w:rsidR="00B97119" w:rsidRPr="00B97119" w:rsidRDefault="00B97119" w:rsidP="004109F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</w:p>
        </w:tc>
        <w:tc>
          <w:tcPr>
            <w:tcW w:w="1915" w:type="dxa"/>
          </w:tcPr>
          <w:p w:rsidR="00B97119" w:rsidRPr="00B97119" w:rsidRDefault="00B97119" w:rsidP="004109F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Ответственные</w:t>
            </w:r>
          </w:p>
        </w:tc>
      </w:tr>
      <w:tr w:rsidR="00B97119" w:rsidRPr="00B97119" w:rsidTr="00D656FE">
        <w:trPr>
          <w:trHeight w:val="176"/>
          <w:jc w:val="center"/>
        </w:trPr>
        <w:tc>
          <w:tcPr>
            <w:tcW w:w="10352" w:type="dxa"/>
            <w:gridSpan w:val="4"/>
          </w:tcPr>
          <w:p w:rsidR="00B97119" w:rsidRPr="00B97119" w:rsidRDefault="00B97119" w:rsidP="007B07FD">
            <w:pPr>
              <w:spacing w:line="258" w:lineRule="exact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B9711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педагогами</w:t>
            </w:r>
          </w:p>
        </w:tc>
      </w:tr>
      <w:tr w:rsidR="00B97119" w:rsidRPr="00B97119" w:rsidTr="00F55679">
        <w:trPr>
          <w:trHeight w:val="224"/>
          <w:jc w:val="center"/>
        </w:trPr>
        <w:tc>
          <w:tcPr>
            <w:tcW w:w="499" w:type="dxa"/>
          </w:tcPr>
          <w:p w:rsidR="00B97119" w:rsidRPr="00B97119" w:rsidRDefault="00D26AB1" w:rsidP="00F55679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6098" w:type="dxa"/>
          </w:tcPr>
          <w:p w:rsidR="00B97119" w:rsidRPr="00B97119" w:rsidRDefault="00B97119" w:rsidP="00D81B15">
            <w:pPr>
              <w:spacing w:line="268" w:lineRule="exact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ОЖЗД</w:t>
            </w:r>
          </w:p>
        </w:tc>
        <w:tc>
          <w:tcPr>
            <w:tcW w:w="1840" w:type="dxa"/>
          </w:tcPr>
          <w:p w:rsidR="00B97119" w:rsidRPr="00B97119" w:rsidRDefault="00B97119" w:rsidP="000E31AD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1915" w:type="dxa"/>
          </w:tcPr>
          <w:p w:rsidR="00B97119" w:rsidRPr="00B97119" w:rsidRDefault="00B97119" w:rsidP="00D81B15">
            <w:pPr>
              <w:tabs>
                <w:tab w:val="left" w:pos="1533"/>
              </w:tabs>
              <w:spacing w:before="1" w:line="230" w:lineRule="auto"/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F55679">
            <w:pPr>
              <w:spacing w:line="25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6098" w:type="dxa"/>
          </w:tcPr>
          <w:p w:rsidR="007B07FD" w:rsidRPr="00B97119" w:rsidRDefault="007B07FD" w:rsidP="00D81B15">
            <w:pPr>
              <w:spacing w:line="257" w:lineRule="exact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Пополнение</w:t>
            </w:r>
            <w:r w:rsidRPr="00B9711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уголков</w:t>
            </w:r>
            <w:r w:rsidR="00D81B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дорожному</w:t>
            </w:r>
            <w:r w:rsidRPr="00B971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движению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</w:p>
        </w:tc>
        <w:tc>
          <w:tcPr>
            <w:tcW w:w="1840" w:type="dxa"/>
          </w:tcPr>
          <w:p w:rsidR="007B07FD" w:rsidRPr="00B97119" w:rsidRDefault="007B07FD" w:rsidP="000E31AD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1915" w:type="dxa"/>
          </w:tcPr>
          <w:p w:rsidR="007B07FD" w:rsidRPr="00B97119" w:rsidRDefault="007B07FD" w:rsidP="00D81B15">
            <w:pPr>
              <w:tabs>
                <w:tab w:val="left" w:pos="1533"/>
              </w:tabs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воспитатель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F55679">
            <w:pPr>
              <w:spacing w:line="26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6098" w:type="dxa"/>
          </w:tcPr>
          <w:p w:rsidR="007B07FD" w:rsidRPr="00B97119" w:rsidRDefault="007B07FD" w:rsidP="00D81B15">
            <w:pPr>
              <w:spacing w:line="230" w:lineRule="auto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пополнение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РППС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атрибутами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сюжетно-ролевым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играм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БДД</w:t>
            </w:r>
          </w:p>
        </w:tc>
        <w:tc>
          <w:tcPr>
            <w:tcW w:w="1840" w:type="dxa"/>
          </w:tcPr>
          <w:p w:rsidR="007B07FD" w:rsidRPr="00B97119" w:rsidRDefault="007B07FD" w:rsidP="000E31A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1915" w:type="dxa"/>
          </w:tcPr>
          <w:p w:rsidR="007B07FD" w:rsidRPr="00B97119" w:rsidRDefault="007B07FD" w:rsidP="00D81B15">
            <w:pPr>
              <w:tabs>
                <w:tab w:val="left" w:pos="1533"/>
              </w:tabs>
              <w:spacing w:line="261" w:lineRule="exact"/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F55679">
            <w:pPr>
              <w:spacing w:line="26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6098" w:type="dxa"/>
          </w:tcPr>
          <w:p w:rsidR="007B07FD" w:rsidRPr="00B97119" w:rsidRDefault="007B07FD" w:rsidP="00D81B15">
            <w:pPr>
              <w:spacing w:line="230" w:lineRule="auto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БДД</w:t>
            </w:r>
          </w:p>
        </w:tc>
        <w:tc>
          <w:tcPr>
            <w:tcW w:w="1840" w:type="dxa"/>
          </w:tcPr>
          <w:p w:rsidR="007B07FD" w:rsidRPr="00B97119" w:rsidRDefault="007B07FD" w:rsidP="004109F6">
            <w:pPr>
              <w:spacing w:line="232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 течение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915" w:type="dxa"/>
          </w:tcPr>
          <w:p w:rsidR="007B07FD" w:rsidRPr="00B97119" w:rsidRDefault="007B07FD" w:rsidP="00D81B15">
            <w:pPr>
              <w:tabs>
                <w:tab w:val="left" w:pos="1533"/>
              </w:tabs>
              <w:spacing w:line="261" w:lineRule="exact"/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F55679">
            <w:pPr>
              <w:spacing w:line="26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6098" w:type="dxa"/>
          </w:tcPr>
          <w:p w:rsidR="007B07FD" w:rsidRPr="00B97119" w:rsidRDefault="007B07FD" w:rsidP="00D81B15">
            <w:pPr>
              <w:spacing w:line="230" w:lineRule="auto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перспективных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воспитанниками</w:t>
            </w:r>
            <w:r w:rsidRPr="00B9711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  <w:tc>
          <w:tcPr>
            <w:tcW w:w="1840" w:type="dxa"/>
          </w:tcPr>
          <w:p w:rsidR="007B07FD" w:rsidRPr="00B97119" w:rsidRDefault="007B07FD" w:rsidP="000E31A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1915" w:type="dxa"/>
          </w:tcPr>
          <w:p w:rsidR="007B07FD" w:rsidRPr="00B97119" w:rsidRDefault="007B07FD" w:rsidP="00D81B15">
            <w:pPr>
              <w:tabs>
                <w:tab w:val="left" w:pos="1533"/>
              </w:tabs>
              <w:spacing w:line="261" w:lineRule="exact"/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F55679">
            <w:pPr>
              <w:spacing w:line="26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6098" w:type="dxa"/>
          </w:tcPr>
          <w:p w:rsidR="007B07FD" w:rsidRPr="00B97119" w:rsidRDefault="007B07FD" w:rsidP="00D81B15">
            <w:pPr>
              <w:spacing w:line="237" w:lineRule="auto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методической, познавательной,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 движения</w:t>
            </w:r>
          </w:p>
        </w:tc>
        <w:tc>
          <w:tcPr>
            <w:tcW w:w="1840" w:type="dxa"/>
          </w:tcPr>
          <w:p w:rsidR="007B07FD" w:rsidRPr="00B97119" w:rsidRDefault="007B07FD" w:rsidP="000E31A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1915" w:type="dxa"/>
          </w:tcPr>
          <w:p w:rsidR="007B07FD" w:rsidRPr="00B97119" w:rsidRDefault="007B07FD" w:rsidP="00D81B15">
            <w:pPr>
              <w:tabs>
                <w:tab w:val="left" w:pos="1533"/>
              </w:tabs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воспитатель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F55679">
            <w:pPr>
              <w:spacing w:line="26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6098" w:type="dxa"/>
          </w:tcPr>
          <w:p w:rsidR="007B07FD" w:rsidRPr="00B97119" w:rsidRDefault="007B07FD" w:rsidP="00D81B15">
            <w:pPr>
              <w:spacing w:line="230" w:lineRule="auto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организации работы с детьми по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изучению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</w:p>
        </w:tc>
        <w:tc>
          <w:tcPr>
            <w:tcW w:w="1840" w:type="dxa"/>
          </w:tcPr>
          <w:p w:rsidR="007B07FD" w:rsidRPr="00B97119" w:rsidRDefault="007B07FD" w:rsidP="004109F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 течение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915" w:type="dxa"/>
          </w:tcPr>
          <w:p w:rsidR="007B07FD" w:rsidRPr="00B97119" w:rsidRDefault="007B07FD" w:rsidP="00D81B15">
            <w:pPr>
              <w:tabs>
                <w:tab w:val="left" w:pos="1533"/>
              </w:tabs>
              <w:spacing w:line="230" w:lineRule="auto"/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F55679">
            <w:pPr>
              <w:spacing w:line="26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6098" w:type="dxa"/>
          </w:tcPr>
          <w:p w:rsidR="007B07FD" w:rsidRPr="00B97119" w:rsidRDefault="007B07FD" w:rsidP="00D81B15">
            <w:pPr>
              <w:spacing w:line="254" w:lineRule="exact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мини-библиотеки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методическом</w:t>
            </w:r>
            <w:r w:rsidR="00D81B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кабинете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D81B15">
              <w:rPr>
                <w:rFonts w:ascii="Times New Roman" w:eastAsia="Times New Roman" w:hAnsi="Times New Roman" w:cs="Times New Roman"/>
                <w:sz w:val="24"/>
                <w:lang w:val="ru-RU"/>
              </w:rPr>
              <w:t>БДД</w:t>
            </w:r>
          </w:p>
        </w:tc>
        <w:tc>
          <w:tcPr>
            <w:tcW w:w="1840" w:type="dxa"/>
          </w:tcPr>
          <w:p w:rsidR="007B07FD" w:rsidRPr="00B97119" w:rsidRDefault="007B07FD" w:rsidP="000E31AD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Октябрь,</w:t>
            </w:r>
          </w:p>
          <w:p w:rsidR="007B07FD" w:rsidRPr="00B97119" w:rsidRDefault="007B07FD" w:rsidP="000E31AD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1915" w:type="dxa"/>
          </w:tcPr>
          <w:p w:rsidR="007B07FD" w:rsidRPr="00B97119" w:rsidRDefault="007B07FD" w:rsidP="00D81B15">
            <w:pPr>
              <w:tabs>
                <w:tab w:val="left" w:pos="1533"/>
              </w:tabs>
              <w:spacing w:line="254" w:lineRule="exact"/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</w:p>
          <w:p w:rsidR="007B07FD" w:rsidRPr="00B97119" w:rsidRDefault="007B07FD" w:rsidP="00D81B15">
            <w:pPr>
              <w:tabs>
                <w:tab w:val="left" w:pos="1533"/>
              </w:tabs>
              <w:spacing w:line="257" w:lineRule="exact"/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F55679">
            <w:pPr>
              <w:spacing w:line="26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6098" w:type="dxa"/>
          </w:tcPr>
          <w:p w:rsidR="007B07FD" w:rsidRPr="00B97119" w:rsidRDefault="007B07FD" w:rsidP="00D81B15">
            <w:pPr>
              <w:spacing w:line="255" w:lineRule="exact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="00D81B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555569"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ДД,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памяток</w:t>
            </w:r>
          </w:p>
        </w:tc>
        <w:tc>
          <w:tcPr>
            <w:tcW w:w="1840" w:type="dxa"/>
          </w:tcPr>
          <w:p w:rsidR="007B07FD" w:rsidRPr="00B97119" w:rsidRDefault="007B07FD" w:rsidP="000E31AD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</w:p>
          <w:p w:rsidR="007B07FD" w:rsidRPr="00B97119" w:rsidRDefault="007B07FD" w:rsidP="000E31AD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915" w:type="dxa"/>
          </w:tcPr>
          <w:p w:rsidR="007B07FD" w:rsidRPr="00B97119" w:rsidRDefault="007B07FD" w:rsidP="00D81B15">
            <w:pPr>
              <w:tabs>
                <w:tab w:val="left" w:pos="1533"/>
              </w:tabs>
              <w:spacing w:line="261" w:lineRule="exact"/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F55679">
            <w:pPr>
              <w:spacing w:line="26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6098" w:type="dxa"/>
          </w:tcPr>
          <w:p w:rsidR="007B07FD" w:rsidRPr="00B97119" w:rsidRDefault="007B07FD" w:rsidP="00D81B15">
            <w:pPr>
              <w:spacing w:line="253" w:lineRule="exact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B9711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="00D81B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9711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пропагандистских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безопасного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дороге.</w:t>
            </w:r>
          </w:p>
        </w:tc>
        <w:tc>
          <w:tcPr>
            <w:tcW w:w="1840" w:type="dxa"/>
          </w:tcPr>
          <w:p w:rsidR="007B07FD" w:rsidRPr="00B97119" w:rsidRDefault="007B07FD" w:rsidP="004109F6">
            <w:pPr>
              <w:spacing w:line="232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lastRenderedPageBreak/>
              <w:t>В течение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915" w:type="dxa"/>
          </w:tcPr>
          <w:p w:rsidR="007B07FD" w:rsidRPr="00B97119" w:rsidRDefault="007B07FD" w:rsidP="00D81B15">
            <w:pPr>
              <w:tabs>
                <w:tab w:val="left" w:pos="1533"/>
              </w:tabs>
              <w:spacing w:line="230" w:lineRule="auto"/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воспитатель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F55679">
            <w:pPr>
              <w:spacing w:line="26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6098" w:type="dxa"/>
          </w:tcPr>
          <w:p w:rsidR="007B07FD" w:rsidRPr="00B97119" w:rsidRDefault="007B07FD" w:rsidP="00D81B15">
            <w:pPr>
              <w:spacing w:line="248" w:lineRule="exact"/>
              <w:ind w:left="67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B9711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игровых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проектов: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«Добрая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</w:t>
            </w:r>
            <w:r w:rsidR="00D81B1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детства»,</w:t>
            </w:r>
            <w:r w:rsidRPr="00B9711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«Дорожная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24489">
              <w:rPr>
                <w:rFonts w:ascii="Times New Roman" w:eastAsia="Times New Roman" w:hAnsi="Times New Roman" w:cs="Times New Roman"/>
                <w:sz w:val="24"/>
                <w:lang w:val="ru-RU"/>
              </w:rPr>
              <w:t>азбука»</w:t>
            </w:r>
          </w:p>
        </w:tc>
        <w:tc>
          <w:tcPr>
            <w:tcW w:w="1840" w:type="dxa"/>
          </w:tcPr>
          <w:p w:rsidR="007B07FD" w:rsidRPr="00B97119" w:rsidRDefault="007B07FD" w:rsidP="000E31AD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1915" w:type="dxa"/>
          </w:tcPr>
          <w:p w:rsidR="007B07FD" w:rsidRPr="00B97119" w:rsidRDefault="007B07FD" w:rsidP="00D81B15">
            <w:pPr>
              <w:tabs>
                <w:tab w:val="left" w:pos="1533"/>
              </w:tabs>
              <w:spacing w:line="252" w:lineRule="exact"/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7B07FD" w:rsidRPr="00B97119" w:rsidTr="00D656FE">
        <w:trPr>
          <w:trHeight w:val="224"/>
          <w:jc w:val="center"/>
        </w:trPr>
        <w:tc>
          <w:tcPr>
            <w:tcW w:w="10352" w:type="dxa"/>
            <w:gridSpan w:val="4"/>
          </w:tcPr>
          <w:p w:rsidR="007B07FD" w:rsidRPr="00B97119" w:rsidRDefault="007B07FD" w:rsidP="00F55679">
            <w:pPr>
              <w:spacing w:line="252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B971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детьми</w:t>
            </w:r>
          </w:p>
        </w:tc>
      </w:tr>
      <w:tr w:rsidR="007B07FD" w:rsidRPr="007F7D72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0E31AD">
            <w:pPr>
              <w:spacing w:line="25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E31AD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6098" w:type="dxa"/>
          </w:tcPr>
          <w:p w:rsidR="007B07FD" w:rsidRPr="00B97119" w:rsidRDefault="007B07FD" w:rsidP="00123242">
            <w:pPr>
              <w:spacing w:line="252" w:lineRule="exact"/>
              <w:ind w:left="141"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Тематический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</w:t>
            </w:r>
            <w:r w:rsidRPr="00B9711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«Безопасность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дороге»</w:t>
            </w:r>
          </w:p>
        </w:tc>
        <w:tc>
          <w:tcPr>
            <w:tcW w:w="1840" w:type="dxa"/>
          </w:tcPr>
          <w:p w:rsidR="007B07FD" w:rsidRPr="00B97119" w:rsidRDefault="007B07FD" w:rsidP="00F55679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  <w:p w:rsidR="007B07FD" w:rsidRPr="00B97119" w:rsidRDefault="007B07FD" w:rsidP="00F5567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1915" w:type="dxa"/>
          </w:tcPr>
          <w:p w:rsidR="007B07FD" w:rsidRPr="00B97119" w:rsidRDefault="007B07FD" w:rsidP="00F55679">
            <w:pPr>
              <w:spacing w:line="249" w:lineRule="exact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</w:t>
            </w:r>
            <w:r w:rsidR="00F55679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воспитатель,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инструктор 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0E31AD">
            <w:pPr>
              <w:spacing w:line="24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E31AD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6098" w:type="dxa"/>
          </w:tcPr>
          <w:p w:rsidR="007B07FD" w:rsidRPr="00B97119" w:rsidRDefault="007B07FD" w:rsidP="00123242">
            <w:pPr>
              <w:spacing w:line="249" w:lineRule="exact"/>
              <w:ind w:left="141"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B9711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</w:t>
            </w:r>
            <w:r w:rsidRPr="00B9711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перейти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дорогу»</w:t>
            </w:r>
          </w:p>
        </w:tc>
        <w:tc>
          <w:tcPr>
            <w:tcW w:w="1840" w:type="dxa"/>
          </w:tcPr>
          <w:p w:rsidR="007B07FD" w:rsidRPr="00B97119" w:rsidRDefault="007B07FD" w:rsidP="00F55679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1915" w:type="dxa"/>
          </w:tcPr>
          <w:p w:rsidR="007B07FD" w:rsidRPr="00B97119" w:rsidRDefault="007B07FD" w:rsidP="00F55679">
            <w:pPr>
              <w:spacing w:line="249" w:lineRule="exact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7B07FD" w:rsidRPr="00B97119" w:rsidTr="00F55679">
        <w:trPr>
          <w:trHeight w:val="224"/>
          <w:jc w:val="center"/>
        </w:trPr>
        <w:tc>
          <w:tcPr>
            <w:tcW w:w="499" w:type="dxa"/>
          </w:tcPr>
          <w:p w:rsidR="007B07FD" w:rsidRPr="00B97119" w:rsidRDefault="007B07FD" w:rsidP="000E31AD">
            <w:pPr>
              <w:spacing w:line="25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E31AD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6098" w:type="dxa"/>
          </w:tcPr>
          <w:p w:rsidR="007B07FD" w:rsidRPr="00B97119" w:rsidRDefault="007B07FD" w:rsidP="00123242">
            <w:pPr>
              <w:spacing w:before="11"/>
              <w:ind w:left="141"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Беседы:</w:t>
            </w:r>
          </w:p>
          <w:p w:rsidR="007B07FD" w:rsidRPr="00B97119" w:rsidRDefault="007B07FD" w:rsidP="00123242">
            <w:pPr>
              <w:numPr>
                <w:ilvl w:val="0"/>
                <w:numId w:val="33"/>
              </w:numPr>
              <w:tabs>
                <w:tab w:val="left" w:pos="254"/>
              </w:tabs>
              <w:spacing w:before="34"/>
              <w:ind w:left="141"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ты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знаешь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 улице?</w:t>
            </w:r>
          </w:p>
          <w:p w:rsidR="007B07FD" w:rsidRPr="00B97119" w:rsidRDefault="007B07FD" w:rsidP="00123242">
            <w:pPr>
              <w:numPr>
                <w:ilvl w:val="0"/>
                <w:numId w:val="33"/>
              </w:numPr>
              <w:tabs>
                <w:tab w:val="left" w:pos="254"/>
              </w:tabs>
              <w:ind w:left="141" w:right="138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Мы пешех</w:t>
            </w:r>
            <w:r w:rsidR="00555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оды - места движения пешеходов,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название,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</w:t>
            </w:r>
          </w:p>
          <w:p w:rsidR="007B07FD" w:rsidRPr="00B97119" w:rsidRDefault="007B07FD" w:rsidP="00123242">
            <w:pPr>
              <w:numPr>
                <w:ilvl w:val="0"/>
                <w:numId w:val="33"/>
              </w:numPr>
              <w:tabs>
                <w:tab w:val="left" w:pos="254"/>
              </w:tabs>
              <w:ind w:left="141"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дороге</w:t>
            </w:r>
          </w:p>
          <w:p w:rsidR="007B07FD" w:rsidRPr="00B97119" w:rsidRDefault="007B07FD" w:rsidP="00123242">
            <w:pPr>
              <w:numPr>
                <w:ilvl w:val="0"/>
                <w:numId w:val="33"/>
              </w:numPr>
              <w:tabs>
                <w:tab w:val="left" w:pos="254"/>
              </w:tabs>
              <w:spacing w:before="1"/>
              <w:ind w:left="141"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Машины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улицах города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транспорта</w:t>
            </w:r>
          </w:p>
          <w:p w:rsidR="007B07FD" w:rsidRPr="00B97119" w:rsidRDefault="007B07FD" w:rsidP="00123242">
            <w:pPr>
              <w:numPr>
                <w:ilvl w:val="0"/>
                <w:numId w:val="33"/>
              </w:numPr>
              <w:tabs>
                <w:tab w:val="left" w:pos="254"/>
              </w:tabs>
              <w:ind w:left="141"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можно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 что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нельзя</w:t>
            </w:r>
          </w:p>
          <w:p w:rsidR="007B07FD" w:rsidRPr="00B97119" w:rsidRDefault="007B07FD" w:rsidP="00123242">
            <w:pPr>
              <w:numPr>
                <w:ilvl w:val="0"/>
                <w:numId w:val="33"/>
              </w:numPr>
              <w:tabs>
                <w:tab w:val="left" w:pos="254"/>
              </w:tabs>
              <w:ind w:left="141" w:right="138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Помощники на дороге – знаки, светофор,</w:t>
            </w:r>
            <w:r w:rsidR="00C62B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регулировщик</w:t>
            </w:r>
          </w:p>
          <w:p w:rsidR="007B07FD" w:rsidRPr="00B97119" w:rsidRDefault="007B07FD" w:rsidP="00123242">
            <w:pPr>
              <w:numPr>
                <w:ilvl w:val="0"/>
                <w:numId w:val="33"/>
              </w:numPr>
              <w:tabs>
                <w:tab w:val="left" w:pos="254"/>
              </w:tabs>
              <w:ind w:left="141"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Будь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внимателен!</w:t>
            </w:r>
          </w:p>
          <w:p w:rsidR="007B07FD" w:rsidRPr="00B97119" w:rsidRDefault="007B07FD" w:rsidP="00123242">
            <w:pPr>
              <w:numPr>
                <w:ilvl w:val="0"/>
                <w:numId w:val="33"/>
              </w:numPr>
              <w:tabs>
                <w:tab w:val="left" w:pos="254"/>
              </w:tabs>
              <w:ind w:left="141" w:right="138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 в городе: места и правила парковки,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пешеходные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зоны,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ограничивающие</w:t>
            </w:r>
            <w:r w:rsidR="00555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знаки</w:t>
            </w:r>
          </w:p>
        </w:tc>
        <w:tc>
          <w:tcPr>
            <w:tcW w:w="1840" w:type="dxa"/>
          </w:tcPr>
          <w:p w:rsidR="007B07FD" w:rsidRPr="00B97119" w:rsidRDefault="007B07FD" w:rsidP="00F55679">
            <w:pPr>
              <w:spacing w:line="228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 течение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915" w:type="dxa"/>
          </w:tcPr>
          <w:p w:rsidR="007B07FD" w:rsidRPr="00B97119" w:rsidRDefault="007B07FD" w:rsidP="00F55679">
            <w:pPr>
              <w:spacing w:line="257" w:lineRule="exact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F55679" w:rsidRPr="00B97119" w:rsidTr="00F55679">
        <w:trPr>
          <w:trHeight w:val="224"/>
          <w:jc w:val="center"/>
        </w:trPr>
        <w:tc>
          <w:tcPr>
            <w:tcW w:w="499" w:type="dxa"/>
          </w:tcPr>
          <w:p w:rsidR="00F55679" w:rsidRPr="00B97119" w:rsidRDefault="00F55679" w:rsidP="000E31AD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E31AD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6098" w:type="dxa"/>
          </w:tcPr>
          <w:p w:rsidR="00F55679" w:rsidRPr="00B97119" w:rsidRDefault="00F55679" w:rsidP="00F55679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B9711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БДД:</w:t>
            </w:r>
          </w:p>
          <w:p w:rsidR="00F55679" w:rsidRPr="00B97119" w:rsidRDefault="00F55679" w:rsidP="00F55679">
            <w:pPr>
              <w:numPr>
                <w:ilvl w:val="0"/>
                <w:numId w:val="32"/>
              </w:numPr>
              <w:tabs>
                <w:tab w:val="left" w:pos="306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С.Михалков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улица»,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«Велосипедист»,</w:t>
            </w:r>
          </w:p>
          <w:p w:rsidR="00F55679" w:rsidRPr="00B97119" w:rsidRDefault="00F55679" w:rsidP="00F556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«Скверная</w:t>
            </w:r>
            <w:r w:rsidRPr="00B9711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история»;</w:t>
            </w:r>
          </w:p>
          <w:p w:rsidR="00F55679" w:rsidRPr="00B97119" w:rsidRDefault="00F55679" w:rsidP="00F55679">
            <w:pPr>
              <w:numPr>
                <w:ilvl w:val="0"/>
                <w:numId w:val="32"/>
              </w:numPr>
              <w:tabs>
                <w:tab w:val="left" w:pos="306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С.</w:t>
            </w:r>
            <w:r w:rsidRPr="00B9711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Маршак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«Милиционер»,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«Мяч»;</w:t>
            </w:r>
          </w:p>
          <w:p w:rsidR="00F55679" w:rsidRPr="00B97119" w:rsidRDefault="00F55679" w:rsidP="00F55679">
            <w:pPr>
              <w:numPr>
                <w:ilvl w:val="0"/>
                <w:numId w:val="32"/>
              </w:numPr>
              <w:tabs>
                <w:tab w:val="left" w:pos="246"/>
              </w:tabs>
              <w:spacing w:before="3"/>
              <w:ind w:left="245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B971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Головко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«Правила</w:t>
            </w:r>
            <w:r w:rsidRPr="00B9711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движения»;</w:t>
            </w:r>
          </w:p>
          <w:p w:rsidR="00F55679" w:rsidRPr="00B97119" w:rsidRDefault="00F55679" w:rsidP="00F55679">
            <w:pPr>
              <w:numPr>
                <w:ilvl w:val="0"/>
                <w:numId w:val="32"/>
              </w:numPr>
              <w:tabs>
                <w:tab w:val="left" w:pos="306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Яковлев</w:t>
            </w:r>
            <w:r w:rsidRPr="00B9711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«Советы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доктора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Айболита»;</w:t>
            </w:r>
          </w:p>
          <w:p w:rsidR="00F55679" w:rsidRPr="00B97119" w:rsidRDefault="00F55679" w:rsidP="00F55679">
            <w:pPr>
              <w:numPr>
                <w:ilvl w:val="0"/>
                <w:numId w:val="32"/>
              </w:numPr>
              <w:tabs>
                <w:tab w:val="left" w:pos="306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О.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Бедерев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«Если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бы…»;</w:t>
            </w:r>
          </w:p>
          <w:p w:rsidR="00F55679" w:rsidRPr="00B97119" w:rsidRDefault="00F55679" w:rsidP="00F55679">
            <w:pPr>
              <w:numPr>
                <w:ilvl w:val="0"/>
                <w:numId w:val="32"/>
              </w:numPr>
              <w:tabs>
                <w:tab w:val="left" w:pos="306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А.</w:t>
            </w:r>
            <w:r w:rsidRPr="00B971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Северный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«Светофор»;</w:t>
            </w:r>
          </w:p>
          <w:p w:rsidR="00F55679" w:rsidRPr="00B97119" w:rsidRDefault="00F55679" w:rsidP="00F55679">
            <w:pPr>
              <w:numPr>
                <w:ilvl w:val="0"/>
                <w:numId w:val="32"/>
              </w:numPr>
              <w:tabs>
                <w:tab w:val="left" w:pos="246"/>
              </w:tabs>
              <w:ind w:left="245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Семернин</w:t>
            </w:r>
            <w:r w:rsidRPr="00B9711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«Запрещается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разрешается»</w:t>
            </w:r>
          </w:p>
        </w:tc>
        <w:tc>
          <w:tcPr>
            <w:tcW w:w="1840" w:type="dxa"/>
          </w:tcPr>
          <w:p w:rsidR="00F55679" w:rsidRPr="00B97119" w:rsidRDefault="00F55679" w:rsidP="00F55679">
            <w:pPr>
              <w:spacing w:line="225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915" w:type="dxa"/>
          </w:tcPr>
          <w:p w:rsidR="00F55679" w:rsidRPr="00B97119" w:rsidRDefault="00F55679" w:rsidP="00F55679">
            <w:pPr>
              <w:spacing w:line="257" w:lineRule="exact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F55679" w:rsidRPr="00B97119" w:rsidTr="00F55679">
        <w:trPr>
          <w:trHeight w:val="224"/>
          <w:jc w:val="center"/>
        </w:trPr>
        <w:tc>
          <w:tcPr>
            <w:tcW w:w="499" w:type="dxa"/>
          </w:tcPr>
          <w:p w:rsidR="00F55679" w:rsidRPr="00B97119" w:rsidRDefault="00F55679" w:rsidP="000E31AD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E31AD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6098" w:type="dxa"/>
          </w:tcPr>
          <w:p w:rsidR="00F55679" w:rsidRPr="00B97119" w:rsidRDefault="00F55679" w:rsidP="00123242">
            <w:pPr>
              <w:spacing w:line="232" w:lineRule="auto"/>
              <w:ind w:left="141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B9711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развлечения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="0012324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</w:p>
        </w:tc>
        <w:tc>
          <w:tcPr>
            <w:tcW w:w="1840" w:type="dxa"/>
          </w:tcPr>
          <w:p w:rsidR="00F55679" w:rsidRPr="00B97119" w:rsidRDefault="00F55679" w:rsidP="00F55679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1915" w:type="dxa"/>
          </w:tcPr>
          <w:p w:rsidR="00F55679" w:rsidRPr="00B97119" w:rsidRDefault="00F55679" w:rsidP="00F55679">
            <w:pPr>
              <w:spacing w:line="232" w:lineRule="auto"/>
              <w:ind w:left="115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Инструктор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</w:p>
          <w:p w:rsidR="00F55679" w:rsidRPr="00B97119" w:rsidRDefault="00F55679" w:rsidP="00F55679">
            <w:pPr>
              <w:ind w:left="115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</w:p>
        </w:tc>
      </w:tr>
      <w:tr w:rsidR="00F55679" w:rsidRPr="007F7D72" w:rsidTr="00F55679">
        <w:trPr>
          <w:trHeight w:val="224"/>
          <w:jc w:val="center"/>
        </w:trPr>
        <w:tc>
          <w:tcPr>
            <w:tcW w:w="499" w:type="dxa"/>
          </w:tcPr>
          <w:p w:rsidR="00F55679" w:rsidRPr="00B97119" w:rsidRDefault="00F55679" w:rsidP="000E31AD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E31AD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6098" w:type="dxa"/>
          </w:tcPr>
          <w:p w:rsidR="00F55679" w:rsidRPr="00B97119" w:rsidRDefault="00F55679" w:rsidP="00123242">
            <w:pPr>
              <w:spacing w:line="251" w:lineRule="exac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:rsidR="00F55679" w:rsidRPr="00B97119" w:rsidRDefault="00F55679" w:rsidP="00123242">
            <w:pPr>
              <w:ind w:left="141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транспортного</w:t>
            </w:r>
            <w:r w:rsidRPr="00B971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«Безопасность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дороге»</w:t>
            </w:r>
          </w:p>
        </w:tc>
        <w:tc>
          <w:tcPr>
            <w:tcW w:w="1840" w:type="dxa"/>
          </w:tcPr>
          <w:p w:rsidR="00F55679" w:rsidRPr="00B97119" w:rsidRDefault="00F55679" w:rsidP="00F55679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  <w:p w:rsidR="00F55679" w:rsidRPr="00B97119" w:rsidRDefault="00F55679" w:rsidP="00F55679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1915" w:type="dxa"/>
          </w:tcPr>
          <w:p w:rsidR="00F55679" w:rsidRPr="00B97119" w:rsidRDefault="00F55679" w:rsidP="00F55679">
            <w:pPr>
              <w:spacing w:line="251" w:lineRule="exact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</w:p>
          <w:p w:rsidR="00F55679" w:rsidRPr="00B97119" w:rsidRDefault="00F55679" w:rsidP="00F55679">
            <w:pPr>
              <w:ind w:left="115"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руководитель,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инструктор по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физвоспитанию</w:t>
            </w:r>
          </w:p>
        </w:tc>
      </w:tr>
      <w:tr w:rsidR="00F55679" w:rsidRPr="00B97119" w:rsidTr="00F55679">
        <w:trPr>
          <w:trHeight w:val="224"/>
          <w:jc w:val="center"/>
        </w:trPr>
        <w:tc>
          <w:tcPr>
            <w:tcW w:w="499" w:type="dxa"/>
          </w:tcPr>
          <w:p w:rsidR="00F55679" w:rsidRPr="00B97119" w:rsidRDefault="00F55679" w:rsidP="000E31AD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E31AD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6098" w:type="dxa"/>
          </w:tcPr>
          <w:p w:rsidR="00F55679" w:rsidRPr="00B97119" w:rsidRDefault="00F55679" w:rsidP="00123242">
            <w:pPr>
              <w:spacing w:line="249" w:lineRule="exac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  <w:p w:rsidR="00F55679" w:rsidRPr="00B97119" w:rsidRDefault="00F55679" w:rsidP="00123242">
            <w:pPr>
              <w:ind w:left="141" w:right="6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«Безопасность» К.Ю. Белая «Формирование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основ безопасности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 дошкольников от 2 до 7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лет»</w:t>
            </w:r>
          </w:p>
        </w:tc>
        <w:tc>
          <w:tcPr>
            <w:tcW w:w="1840" w:type="dxa"/>
          </w:tcPr>
          <w:p w:rsidR="00F55679" w:rsidRPr="00B97119" w:rsidRDefault="00F55679" w:rsidP="00F55679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плану</w:t>
            </w:r>
          </w:p>
          <w:p w:rsidR="00F55679" w:rsidRPr="00B97119" w:rsidRDefault="00F55679" w:rsidP="00F55679">
            <w:pPr>
              <w:spacing w:line="276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воспитательно-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ной работы в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0E31A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915" w:type="dxa"/>
          </w:tcPr>
          <w:p w:rsidR="00F55679" w:rsidRPr="00B97119" w:rsidRDefault="00F55679" w:rsidP="00F55679">
            <w:pPr>
              <w:spacing w:line="252" w:lineRule="exact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123242" w:rsidRPr="00B97119" w:rsidTr="00F55679">
        <w:trPr>
          <w:trHeight w:val="224"/>
          <w:jc w:val="center"/>
        </w:trPr>
        <w:tc>
          <w:tcPr>
            <w:tcW w:w="499" w:type="dxa"/>
          </w:tcPr>
          <w:p w:rsidR="00123242" w:rsidRPr="00B97119" w:rsidRDefault="000E31AD" w:rsidP="00123242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  <w:tc>
          <w:tcPr>
            <w:tcW w:w="6098" w:type="dxa"/>
          </w:tcPr>
          <w:p w:rsidR="00123242" w:rsidRPr="00B97119" w:rsidRDefault="00123242" w:rsidP="00123242">
            <w:pPr>
              <w:spacing w:line="248" w:lineRule="exact"/>
              <w:ind w:lef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сюжетно-ролевых,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дидактических,</w:t>
            </w:r>
          </w:p>
          <w:p w:rsidR="00123242" w:rsidRPr="00B97119" w:rsidRDefault="00123242" w:rsidP="00123242">
            <w:pPr>
              <w:tabs>
                <w:tab w:val="left" w:pos="4818"/>
              </w:tabs>
              <w:ind w:left="141"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режиссерских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</w:p>
        </w:tc>
        <w:tc>
          <w:tcPr>
            <w:tcW w:w="1840" w:type="dxa"/>
          </w:tcPr>
          <w:p w:rsidR="00123242" w:rsidRPr="00B97119" w:rsidRDefault="00123242" w:rsidP="00123242">
            <w:pPr>
              <w:spacing w:line="223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 раз в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квартал</w:t>
            </w:r>
          </w:p>
        </w:tc>
        <w:tc>
          <w:tcPr>
            <w:tcW w:w="1915" w:type="dxa"/>
          </w:tcPr>
          <w:p w:rsidR="00123242" w:rsidRPr="00B97119" w:rsidRDefault="00123242" w:rsidP="00123242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123242" w:rsidRPr="00B97119" w:rsidTr="00F55679">
        <w:trPr>
          <w:trHeight w:val="224"/>
          <w:jc w:val="center"/>
        </w:trPr>
        <w:tc>
          <w:tcPr>
            <w:tcW w:w="499" w:type="dxa"/>
          </w:tcPr>
          <w:p w:rsidR="00123242" w:rsidRPr="00B97119" w:rsidRDefault="00123242" w:rsidP="000E31AD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E31AD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6098" w:type="dxa"/>
          </w:tcPr>
          <w:p w:rsidR="00123242" w:rsidRPr="00B97119" w:rsidRDefault="00123242" w:rsidP="00123242">
            <w:pPr>
              <w:spacing w:line="252" w:lineRule="exact"/>
              <w:ind w:lef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Конструирование,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рисование,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лепка,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аппликация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БДД</w:t>
            </w:r>
          </w:p>
        </w:tc>
        <w:tc>
          <w:tcPr>
            <w:tcW w:w="1840" w:type="dxa"/>
          </w:tcPr>
          <w:p w:rsidR="00123242" w:rsidRPr="00B97119" w:rsidRDefault="00123242" w:rsidP="00123242">
            <w:pPr>
              <w:spacing w:line="223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 течение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915" w:type="dxa"/>
          </w:tcPr>
          <w:p w:rsidR="00123242" w:rsidRPr="00B97119" w:rsidRDefault="00123242" w:rsidP="00123242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123242" w:rsidRPr="00B97119" w:rsidTr="00F55679">
        <w:trPr>
          <w:trHeight w:val="224"/>
          <w:jc w:val="center"/>
        </w:trPr>
        <w:tc>
          <w:tcPr>
            <w:tcW w:w="499" w:type="dxa"/>
          </w:tcPr>
          <w:p w:rsidR="00123242" w:rsidRPr="00B97119" w:rsidRDefault="00123242" w:rsidP="000E31AD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E31AD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6098" w:type="dxa"/>
          </w:tcPr>
          <w:p w:rsidR="00123242" w:rsidRPr="00B97119" w:rsidRDefault="00123242" w:rsidP="00123242">
            <w:pPr>
              <w:spacing w:line="248" w:lineRule="exac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акциях,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ДДТТ</w:t>
            </w:r>
          </w:p>
        </w:tc>
        <w:tc>
          <w:tcPr>
            <w:tcW w:w="1840" w:type="dxa"/>
          </w:tcPr>
          <w:p w:rsidR="00123242" w:rsidRPr="00B97119" w:rsidRDefault="00123242" w:rsidP="00123242">
            <w:pPr>
              <w:spacing w:line="223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 течение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915" w:type="dxa"/>
          </w:tcPr>
          <w:p w:rsidR="00123242" w:rsidRPr="00B97119" w:rsidRDefault="00123242" w:rsidP="00123242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</w:p>
          <w:p w:rsidR="00123242" w:rsidRPr="00B97119" w:rsidRDefault="00123242" w:rsidP="00123242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воспитатель,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</w:tbl>
    <w:p w:rsidR="00B97119" w:rsidRPr="00B97119" w:rsidRDefault="00B97119" w:rsidP="00B97119">
      <w:pPr>
        <w:widowControl w:val="0"/>
        <w:autoSpaceDE w:val="0"/>
        <w:autoSpaceDN w:val="0"/>
        <w:spacing w:before="0" w:beforeAutospacing="0" w:after="0" w:afterAutospacing="0" w:line="230" w:lineRule="auto"/>
        <w:rPr>
          <w:rFonts w:ascii="Times New Roman" w:eastAsia="Times New Roman" w:hAnsi="Times New Roman" w:cs="Times New Roman"/>
          <w:sz w:val="24"/>
          <w:lang w:val="ru-RU"/>
        </w:rPr>
        <w:sectPr w:rsidR="00B97119" w:rsidRPr="00B97119" w:rsidSect="00437418">
          <w:pgSz w:w="11910" w:h="16840"/>
          <w:pgMar w:top="993" w:right="853" w:bottom="851" w:left="1134" w:header="720" w:footer="720" w:gutter="0"/>
          <w:cols w:space="720"/>
        </w:sectPr>
      </w:pPr>
    </w:p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29"/>
        <w:gridCol w:w="1561"/>
        <w:gridCol w:w="2191"/>
      </w:tblGrid>
      <w:tr w:rsidR="00F55679" w:rsidRPr="00B97119" w:rsidTr="00D26AB1">
        <w:trPr>
          <w:trHeight w:val="280"/>
        </w:trPr>
        <w:tc>
          <w:tcPr>
            <w:tcW w:w="10490" w:type="dxa"/>
            <w:gridSpan w:val="4"/>
          </w:tcPr>
          <w:p w:rsidR="00F55679" w:rsidRPr="00B97119" w:rsidRDefault="00F55679" w:rsidP="00F55679">
            <w:pPr>
              <w:spacing w:line="252" w:lineRule="exact"/>
              <w:ind w:right="40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Работа</w:t>
            </w:r>
            <w:r w:rsidRPr="00B971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</w:p>
        </w:tc>
      </w:tr>
      <w:tr w:rsidR="00F55679" w:rsidRPr="00B97119" w:rsidTr="00DB211E">
        <w:trPr>
          <w:trHeight w:val="845"/>
        </w:trPr>
        <w:tc>
          <w:tcPr>
            <w:tcW w:w="709" w:type="dxa"/>
          </w:tcPr>
          <w:p w:rsidR="00F55679" w:rsidRPr="00B97119" w:rsidRDefault="00F55679" w:rsidP="00F55679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6029" w:type="dxa"/>
          </w:tcPr>
          <w:p w:rsidR="00F55679" w:rsidRPr="00B97119" w:rsidRDefault="00F55679" w:rsidP="00DB211E">
            <w:pPr>
              <w:spacing w:line="232" w:lineRule="auto"/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B971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справочного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постеров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="00DB21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улицах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дорогах.</w:t>
            </w:r>
          </w:p>
        </w:tc>
        <w:tc>
          <w:tcPr>
            <w:tcW w:w="1561" w:type="dxa"/>
          </w:tcPr>
          <w:p w:rsidR="00F55679" w:rsidRPr="00B97119" w:rsidRDefault="00F55679" w:rsidP="00DB211E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191" w:type="dxa"/>
          </w:tcPr>
          <w:p w:rsidR="00F55679" w:rsidRPr="00B97119" w:rsidRDefault="00F55679" w:rsidP="000E31AD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F55679" w:rsidRPr="00B97119" w:rsidTr="00D26AB1">
        <w:trPr>
          <w:trHeight w:val="1404"/>
        </w:trPr>
        <w:tc>
          <w:tcPr>
            <w:tcW w:w="709" w:type="dxa"/>
          </w:tcPr>
          <w:p w:rsidR="00F55679" w:rsidRPr="00B97119" w:rsidRDefault="00F55679" w:rsidP="00F55679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</w:p>
        </w:tc>
        <w:tc>
          <w:tcPr>
            <w:tcW w:w="6029" w:type="dxa"/>
          </w:tcPr>
          <w:p w:rsidR="00F55679" w:rsidRPr="00B97119" w:rsidRDefault="00F55679" w:rsidP="00DB211E">
            <w:pPr>
              <w:spacing w:line="248" w:lineRule="exact"/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F55679" w:rsidRPr="00B97119" w:rsidRDefault="00F55679" w:rsidP="00DB211E">
            <w:pPr>
              <w:spacing w:line="272" w:lineRule="exact"/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проведение:</w:t>
            </w:r>
          </w:p>
          <w:p w:rsidR="00F55679" w:rsidRPr="00B97119" w:rsidRDefault="00F55679" w:rsidP="00DB211E">
            <w:pPr>
              <w:numPr>
                <w:ilvl w:val="0"/>
                <w:numId w:val="31"/>
              </w:numPr>
              <w:tabs>
                <w:tab w:val="left" w:pos="253"/>
              </w:tabs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безопасности;</w:t>
            </w:r>
          </w:p>
          <w:p w:rsidR="00F55679" w:rsidRPr="00B97119" w:rsidRDefault="00F55679" w:rsidP="00DB211E">
            <w:pPr>
              <w:numPr>
                <w:ilvl w:val="0"/>
                <w:numId w:val="31"/>
              </w:numPr>
              <w:tabs>
                <w:tab w:val="left" w:pos="253"/>
              </w:tabs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БДД;</w:t>
            </w:r>
          </w:p>
          <w:p w:rsidR="00F55679" w:rsidRPr="00B97119" w:rsidRDefault="00F55679" w:rsidP="00DB211E">
            <w:pPr>
              <w:numPr>
                <w:ilvl w:val="0"/>
                <w:numId w:val="31"/>
              </w:numPr>
              <w:tabs>
                <w:tab w:val="left" w:pos="313"/>
              </w:tabs>
              <w:spacing w:before="3"/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конкурсу</w:t>
            </w:r>
            <w:r w:rsidRPr="00B9711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семейных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</w:p>
        </w:tc>
        <w:tc>
          <w:tcPr>
            <w:tcW w:w="1561" w:type="dxa"/>
          </w:tcPr>
          <w:p w:rsidR="00F55679" w:rsidRPr="00B97119" w:rsidRDefault="00F55679" w:rsidP="00DB211E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191" w:type="dxa"/>
          </w:tcPr>
          <w:p w:rsidR="00F55679" w:rsidRPr="00B97119" w:rsidRDefault="00F55679" w:rsidP="000E31AD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F55679" w:rsidRPr="00B97119" w:rsidTr="00D26AB1">
        <w:trPr>
          <w:trHeight w:val="561"/>
        </w:trPr>
        <w:tc>
          <w:tcPr>
            <w:tcW w:w="709" w:type="dxa"/>
          </w:tcPr>
          <w:p w:rsidR="00F55679" w:rsidRPr="00B97119" w:rsidRDefault="00F55679" w:rsidP="00F55679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</w:tc>
        <w:tc>
          <w:tcPr>
            <w:tcW w:w="6029" w:type="dxa"/>
          </w:tcPr>
          <w:p w:rsidR="00F55679" w:rsidRPr="00B97119" w:rsidRDefault="00F55679" w:rsidP="00DB211E">
            <w:pPr>
              <w:spacing w:line="249" w:lineRule="exact"/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Встреча</w:t>
            </w:r>
            <w:r w:rsidRPr="00B971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гостиной</w:t>
            </w:r>
            <w:r w:rsidRPr="00B9711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«Ребенок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DB21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машине».</w:t>
            </w:r>
          </w:p>
        </w:tc>
        <w:tc>
          <w:tcPr>
            <w:tcW w:w="1561" w:type="dxa"/>
          </w:tcPr>
          <w:p w:rsidR="00F55679" w:rsidRPr="00B97119" w:rsidRDefault="00F55679" w:rsidP="00DB211E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2191" w:type="dxa"/>
          </w:tcPr>
          <w:p w:rsidR="00F55679" w:rsidRPr="00B97119" w:rsidRDefault="00F55679" w:rsidP="000E31AD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F55679" w:rsidRPr="00B97119" w:rsidTr="00D26AB1">
        <w:trPr>
          <w:trHeight w:val="3088"/>
        </w:trPr>
        <w:tc>
          <w:tcPr>
            <w:tcW w:w="709" w:type="dxa"/>
          </w:tcPr>
          <w:p w:rsidR="00F55679" w:rsidRPr="00B97119" w:rsidRDefault="00F55679" w:rsidP="00F55679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</w:p>
        </w:tc>
        <w:tc>
          <w:tcPr>
            <w:tcW w:w="6029" w:type="dxa"/>
          </w:tcPr>
          <w:p w:rsidR="00F55679" w:rsidRPr="00B97119" w:rsidRDefault="00F55679" w:rsidP="00DB211E">
            <w:pPr>
              <w:spacing w:line="249" w:lineRule="exact"/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Консультации:</w:t>
            </w:r>
          </w:p>
          <w:p w:rsidR="00F55679" w:rsidRPr="00B97119" w:rsidRDefault="00F55679" w:rsidP="00DB211E">
            <w:pPr>
              <w:numPr>
                <w:ilvl w:val="0"/>
                <w:numId w:val="30"/>
              </w:numPr>
              <w:tabs>
                <w:tab w:val="left" w:pos="313"/>
              </w:tabs>
              <w:spacing w:line="274" w:lineRule="exact"/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Вы,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ребёнок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автомобиль</w:t>
            </w:r>
          </w:p>
          <w:p w:rsidR="00F55679" w:rsidRPr="00B97119" w:rsidRDefault="00F55679" w:rsidP="00DB211E">
            <w:pPr>
              <w:numPr>
                <w:ilvl w:val="0"/>
                <w:numId w:val="30"/>
              </w:numPr>
              <w:tabs>
                <w:tab w:val="left" w:pos="253"/>
              </w:tabs>
              <w:ind w:left="140" w:right="64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Будьте вежливы – правила поведения в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общественном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транспорте</w:t>
            </w:r>
          </w:p>
          <w:p w:rsidR="00F55679" w:rsidRPr="00B97119" w:rsidRDefault="00F55679" w:rsidP="00DB211E">
            <w:pPr>
              <w:numPr>
                <w:ilvl w:val="0"/>
                <w:numId w:val="30"/>
              </w:numPr>
              <w:tabs>
                <w:tab w:val="left" w:pos="253"/>
              </w:tabs>
              <w:ind w:left="140" w:right="64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должны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родители,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находясь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ребенком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улице</w:t>
            </w:r>
          </w:p>
          <w:p w:rsidR="00F55679" w:rsidRPr="00B97119" w:rsidRDefault="00F55679" w:rsidP="00DB211E">
            <w:pPr>
              <w:numPr>
                <w:ilvl w:val="0"/>
                <w:numId w:val="30"/>
              </w:numPr>
              <w:tabs>
                <w:tab w:val="left" w:pos="253"/>
              </w:tabs>
              <w:ind w:left="140" w:right="64" w:hanging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</w:p>
          <w:p w:rsidR="00F55679" w:rsidRPr="00B97119" w:rsidRDefault="00F55679" w:rsidP="00DB211E">
            <w:pPr>
              <w:numPr>
                <w:ilvl w:val="0"/>
                <w:numId w:val="30"/>
              </w:numPr>
              <w:tabs>
                <w:tab w:val="left" w:pos="253"/>
              </w:tabs>
              <w:ind w:left="140" w:right="64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Осторожно, дети! – статистика и типичные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случаи детского травматизма</w:t>
            </w:r>
          </w:p>
          <w:p w:rsidR="00F55679" w:rsidRPr="00B97119" w:rsidRDefault="00F55679" w:rsidP="00DB211E">
            <w:pPr>
              <w:numPr>
                <w:ilvl w:val="0"/>
                <w:numId w:val="30"/>
              </w:numPr>
              <w:tabs>
                <w:tab w:val="left" w:pos="253"/>
              </w:tabs>
              <w:ind w:left="140" w:right="64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Чтобы не случилось беды! – меры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предупреждения</w:t>
            </w:r>
            <w:r w:rsidRPr="00B9711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B97119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</w:t>
            </w:r>
          </w:p>
        </w:tc>
        <w:tc>
          <w:tcPr>
            <w:tcW w:w="1561" w:type="dxa"/>
          </w:tcPr>
          <w:p w:rsidR="00F55679" w:rsidRPr="00B97119" w:rsidRDefault="00F55679" w:rsidP="00DB211E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191" w:type="dxa"/>
          </w:tcPr>
          <w:p w:rsidR="00F55679" w:rsidRPr="00B97119" w:rsidRDefault="00F55679" w:rsidP="000E31AD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F55679" w:rsidRPr="00B97119" w:rsidTr="00D24489">
        <w:trPr>
          <w:trHeight w:val="713"/>
        </w:trPr>
        <w:tc>
          <w:tcPr>
            <w:tcW w:w="709" w:type="dxa"/>
          </w:tcPr>
          <w:p w:rsidR="00F55679" w:rsidRPr="00B97119" w:rsidRDefault="00F55679" w:rsidP="00F55679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</w:p>
        </w:tc>
        <w:tc>
          <w:tcPr>
            <w:tcW w:w="6029" w:type="dxa"/>
          </w:tcPr>
          <w:p w:rsidR="00F55679" w:rsidRPr="00D24489" w:rsidRDefault="00F55679" w:rsidP="00DB211E">
            <w:pPr>
              <w:spacing w:line="248" w:lineRule="exact"/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лучшую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команду</w:t>
            </w:r>
            <w:r w:rsidRPr="00B971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знатоков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правил </w:t>
            </w:r>
            <w:r w:rsidRPr="00D24489">
              <w:rPr>
                <w:rFonts w:eastAsia="Times New Roman"/>
                <w:sz w:val="24"/>
                <w:szCs w:val="24"/>
                <w:lang w:val="ru-RU"/>
              </w:rPr>
              <w:t>дорожного движения среди родителей и</w:t>
            </w:r>
            <w:r w:rsidRPr="00D24489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  </w:t>
            </w:r>
            <w:r w:rsidRPr="00D244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24489">
              <w:rPr>
                <w:rFonts w:eastAsia="Times New Roman"/>
                <w:sz w:val="24"/>
                <w:szCs w:val="24"/>
                <w:lang w:val="ru-RU"/>
              </w:rPr>
              <w:t>детей</w:t>
            </w:r>
            <w:r w:rsidRPr="00D24489">
              <w:rPr>
                <w:rFonts w:eastAsia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24489">
              <w:rPr>
                <w:rFonts w:eastAsia="Times New Roman"/>
                <w:sz w:val="24"/>
                <w:szCs w:val="24"/>
                <w:lang w:val="ru-RU"/>
              </w:rPr>
              <w:t>«За</w:t>
            </w:r>
            <w:r w:rsidRPr="00D24489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24489">
              <w:rPr>
                <w:rFonts w:eastAsia="Times New Roman"/>
                <w:sz w:val="24"/>
                <w:szCs w:val="24"/>
                <w:lang w:val="ru-RU"/>
              </w:rPr>
              <w:t>рулѐм</w:t>
            </w:r>
            <w:r w:rsidRPr="00D24489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4489">
              <w:rPr>
                <w:rFonts w:eastAsia="Times New Roman"/>
                <w:sz w:val="24"/>
                <w:szCs w:val="24"/>
                <w:lang w:val="ru-RU"/>
              </w:rPr>
              <w:t>профессионал».</w:t>
            </w:r>
          </w:p>
        </w:tc>
        <w:tc>
          <w:tcPr>
            <w:tcW w:w="1561" w:type="dxa"/>
          </w:tcPr>
          <w:p w:rsidR="00F55679" w:rsidRPr="00B97119" w:rsidRDefault="00F55679" w:rsidP="00DB211E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191" w:type="dxa"/>
          </w:tcPr>
          <w:p w:rsidR="00F55679" w:rsidRPr="00B97119" w:rsidRDefault="00F55679" w:rsidP="000E31AD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F55679" w:rsidRPr="00B97119" w:rsidTr="002F64CF">
        <w:trPr>
          <w:trHeight w:val="385"/>
        </w:trPr>
        <w:tc>
          <w:tcPr>
            <w:tcW w:w="709" w:type="dxa"/>
          </w:tcPr>
          <w:p w:rsidR="00F55679" w:rsidRPr="00B97119" w:rsidRDefault="00F55679" w:rsidP="00F55679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28</w:t>
            </w:r>
          </w:p>
        </w:tc>
        <w:tc>
          <w:tcPr>
            <w:tcW w:w="6029" w:type="dxa"/>
          </w:tcPr>
          <w:p w:rsidR="00F55679" w:rsidRPr="00B97119" w:rsidRDefault="00F55679" w:rsidP="00DB211E">
            <w:pPr>
              <w:spacing w:line="249" w:lineRule="exact"/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B971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совместных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</w:p>
          <w:p w:rsidR="00F55679" w:rsidRPr="00B97119" w:rsidRDefault="00F55679" w:rsidP="00DB211E">
            <w:pPr>
              <w:ind w:left="140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темы: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9711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«Дети,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дорога,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автомобиль»</w:t>
            </w:r>
          </w:p>
        </w:tc>
        <w:tc>
          <w:tcPr>
            <w:tcW w:w="1561" w:type="dxa"/>
          </w:tcPr>
          <w:p w:rsidR="00F55679" w:rsidRPr="00B97119" w:rsidRDefault="00F55679" w:rsidP="00DB211E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191" w:type="dxa"/>
          </w:tcPr>
          <w:p w:rsidR="00F55679" w:rsidRPr="00B97119" w:rsidRDefault="00F55679" w:rsidP="000E31AD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</w:tbl>
    <w:p w:rsidR="00B97119" w:rsidRPr="00B97119" w:rsidRDefault="00B97119" w:rsidP="00B97119">
      <w:pPr>
        <w:widowControl w:val="0"/>
        <w:autoSpaceDE w:val="0"/>
        <w:autoSpaceDN w:val="0"/>
        <w:spacing w:before="0" w:beforeAutospacing="0" w:after="0" w:afterAutospacing="0" w:line="252" w:lineRule="exact"/>
        <w:rPr>
          <w:rFonts w:ascii="Times New Roman" w:eastAsia="Times New Roman" w:hAnsi="Times New Roman" w:cs="Times New Roman"/>
          <w:sz w:val="24"/>
          <w:lang w:val="ru-RU"/>
        </w:rPr>
        <w:sectPr w:rsidR="00B97119" w:rsidRPr="00B97119">
          <w:pgSz w:w="11910" w:h="16840"/>
          <w:pgMar w:top="840" w:right="142" w:bottom="280" w:left="920" w:header="720" w:footer="720" w:gutter="0"/>
          <w:cols w:space="720"/>
        </w:sectPr>
      </w:pPr>
    </w:p>
    <w:p w:rsidR="000818F6" w:rsidRPr="005472FD" w:rsidRDefault="000818F6" w:rsidP="000818F6">
      <w:pPr>
        <w:ind w:right="6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347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30B05">
        <w:rPr>
          <w:lang w:val="ru-RU"/>
        </w:rPr>
        <w:br/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82</w:t>
      </w:r>
      <w:r w:rsidRPr="00D30B05">
        <w:rPr>
          <w:lang w:val="ru-RU"/>
        </w:rPr>
        <w:br/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0E31AD" w:rsidRDefault="00B97119" w:rsidP="00BE329D">
      <w:pPr>
        <w:widowControl w:val="0"/>
        <w:tabs>
          <w:tab w:val="left" w:pos="1560"/>
        </w:tabs>
        <w:autoSpaceDE w:val="0"/>
        <w:autoSpaceDN w:val="0"/>
        <w:spacing w:before="223" w:beforeAutospacing="0" w:after="0" w:afterAutospacing="0" w:line="230" w:lineRule="auto"/>
        <w:ind w:left="284" w:right="642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5472F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ДЕЯТЕЛЬНОСТЬ ПО СОЗДАНИЮ БЕЗОП</w:t>
      </w:r>
      <w:r w:rsidR="00907D1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5472F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СНОГО ОБРАЗОВАТЕЛЬНОГО</w:t>
      </w:r>
      <w:r w:rsidRPr="005472FD">
        <w:rPr>
          <w:rFonts w:ascii="Times New Roman" w:eastAsia="Times New Roman" w:hAnsi="Times New Roman" w:cs="Times New Roman"/>
          <w:bCs/>
          <w:spacing w:val="-57"/>
          <w:sz w:val="24"/>
          <w:szCs w:val="24"/>
          <w:lang w:val="ru-RU"/>
        </w:rPr>
        <w:t xml:space="preserve"> </w:t>
      </w:r>
      <w:r w:rsidRPr="005472F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ПРОСТРАНСТВА</w:t>
      </w:r>
    </w:p>
    <w:p w:rsidR="00B97119" w:rsidRPr="000E31AD" w:rsidRDefault="00B97119" w:rsidP="000E31AD">
      <w:pPr>
        <w:widowControl w:val="0"/>
        <w:tabs>
          <w:tab w:val="left" w:pos="1169"/>
        </w:tabs>
        <w:autoSpaceDE w:val="0"/>
        <w:autoSpaceDN w:val="0"/>
        <w:spacing w:before="223" w:beforeAutospacing="0" w:after="0" w:afterAutospacing="0" w:line="230" w:lineRule="auto"/>
        <w:ind w:left="426" w:right="642" w:hanging="142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5472FD">
        <w:rPr>
          <w:rFonts w:ascii="Times New Roman" w:eastAsia="Times New Roman" w:hAnsi="Times New Roman" w:cs="Times New Roman"/>
          <w:sz w:val="24"/>
          <w:lang w:val="ru-RU"/>
        </w:rPr>
        <w:t>МЕРОПРИЯТИЯ,</w:t>
      </w:r>
      <w:r w:rsidRPr="005472FD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472FD">
        <w:rPr>
          <w:rFonts w:ascii="Times New Roman" w:eastAsia="Times New Roman" w:hAnsi="Times New Roman" w:cs="Times New Roman"/>
          <w:sz w:val="24"/>
          <w:lang w:val="ru-RU"/>
        </w:rPr>
        <w:t>НАПРАВЛЕННЫЕ</w:t>
      </w:r>
      <w:r w:rsidRPr="005472FD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472FD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5472FD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472FD">
        <w:rPr>
          <w:rFonts w:ascii="Times New Roman" w:eastAsia="Times New Roman" w:hAnsi="Times New Roman" w:cs="Times New Roman"/>
          <w:sz w:val="24"/>
          <w:lang w:val="ru-RU"/>
        </w:rPr>
        <w:t>ОБЕСПЕЧЕНИЕ</w:t>
      </w:r>
      <w:r w:rsidRPr="005472FD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472FD">
        <w:rPr>
          <w:rFonts w:ascii="Times New Roman" w:eastAsia="Times New Roman" w:hAnsi="Times New Roman" w:cs="Times New Roman"/>
          <w:sz w:val="24"/>
          <w:lang w:val="ru-RU"/>
        </w:rPr>
        <w:t>БЕЗОПАСНОСТИ</w:t>
      </w:r>
      <w:r w:rsidRPr="005472FD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472FD">
        <w:rPr>
          <w:rFonts w:ascii="Times New Roman" w:eastAsia="Times New Roman" w:hAnsi="Times New Roman" w:cs="Times New Roman"/>
          <w:sz w:val="24"/>
          <w:lang w:val="ru-RU"/>
        </w:rPr>
        <w:t>ДЕТЕЙ</w:t>
      </w:r>
    </w:p>
    <w:p w:rsidR="00B97119" w:rsidRPr="00B97119" w:rsidRDefault="00B97119" w:rsidP="00B97119">
      <w:pPr>
        <w:widowControl w:val="0"/>
        <w:autoSpaceDE w:val="0"/>
        <w:autoSpaceDN w:val="0"/>
        <w:spacing w:before="5" w:beforeAutospacing="0" w:after="0" w:afterAutospacing="0"/>
        <w:rPr>
          <w:rFonts w:ascii="Times New Roman" w:eastAsia="Times New Roman" w:hAnsi="Times New Roman" w:cs="Times New Roman"/>
          <w:b/>
          <w:sz w:val="17"/>
          <w:szCs w:val="24"/>
          <w:lang w:val="ru-RU"/>
        </w:rPr>
      </w:pPr>
    </w:p>
    <w:tbl>
      <w:tblPr>
        <w:tblStyle w:val="TableNormal1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386"/>
        <w:gridCol w:w="1918"/>
        <w:gridCol w:w="2126"/>
      </w:tblGrid>
      <w:tr w:rsidR="00B97119" w:rsidRPr="00B97119" w:rsidTr="000D5880">
        <w:trPr>
          <w:trHeight w:val="414"/>
        </w:trPr>
        <w:tc>
          <w:tcPr>
            <w:tcW w:w="636" w:type="dxa"/>
          </w:tcPr>
          <w:p w:rsidR="00B97119" w:rsidRPr="00B97119" w:rsidRDefault="00B97119" w:rsidP="000D5880">
            <w:pPr>
              <w:pStyle w:val="a6"/>
              <w:ind w:left="74"/>
              <w:jc w:val="center"/>
            </w:pPr>
            <w:r w:rsidRPr="00B97119">
              <w:t>№</w:t>
            </w:r>
          </w:p>
        </w:tc>
        <w:tc>
          <w:tcPr>
            <w:tcW w:w="5386" w:type="dxa"/>
          </w:tcPr>
          <w:p w:rsidR="00B97119" w:rsidRPr="00B97119" w:rsidRDefault="00B97119" w:rsidP="000D5880">
            <w:pPr>
              <w:pStyle w:val="a6"/>
              <w:ind w:left="0"/>
              <w:jc w:val="center"/>
            </w:pPr>
            <w:r w:rsidRPr="00B97119">
              <w:t>Содержание</w:t>
            </w:r>
            <w:r w:rsidRPr="00B97119">
              <w:rPr>
                <w:spacing w:val="-3"/>
              </w:rPr>
              <w:t xml:space="preserve"> </w:t>
            </w:r>
            <w:r w:rsidRPr="00B97119">
              <w:t>работы</w:t>
            </w:r>
          </w:p>
        </w:tc>
        <w:tc>
          <w:tcPr>
            <w:tcW w:w="1918" w:type="dxa"/>
          </w:tcPr>
          <w:p w:rsidR="00B97119" w:rsidRPr="00B97119" w:rsidRDefault="00B97119" w:rsidP="000D5880">
            <w:pPr>
              <w:pStyle w:val="a6"/>
              <w:ind w:left="0"/>
              <w:jc w:val="center"/>
            </w:pPr>
            <w:r w:rsidRPr="00B97119">
              <w:t>Дата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B97119" w:rsidRPr="00B97119" w:rsidRDefault="00B97119" w:rsidP="000D5880">
            <w:pPr>
              <w:pStyle w:val="a6"/>
              <w:ind w:left="63"/>
              <w:jc w:val="center"/>
            </w:pPr>
            <w:r w:rsidRPr="00B97119">
              <w:t>Ответственные</w:t>
            </w:r>
          </w:p>
        </w:tc>
      </w:tr>
      <w:tr w:rsidR="00B97119" w:rsidRPr="00B97119" w:rsidTr="00B97119">
        <w:trPr>
          <w:trHeight w:val="282"/>
        </w:trPr>
        <w:tc>
          <w:tcPr>
            <w:tcW w:w="10066" w:type="dxa"/>
            <w:gridSpan w:val="4"/>
          </w:tcPr>
          <w:p w:rsidR="00B97119" w:rsidRPr="00B97119" w:rsidRDefault="00B97119" w:rsidP="00591A2D">
            <w:pPr>
              <w:pStyle w:val="a6"/>
              <w:jc w:val="center"/>
              <w:rPr>
                <w:b/>
              </w:rPr>
            </w:pPr>
            <w:r w:rsidRPr="00B97119">
              <w:rPr>
                <w:b/>
              </w:rPr>
              <w:t>Работа</w:t>
            </w:r>
            <w:r w:rsidRPr="00B97119">
              <w:rPr>
                <w:b/>
                <w:spacing w:val="-1"/>
              </w:rPr>
              <w:t xml:space="preserve"> </w:t>
            </w:r>
            <w:r w:rsidRPr="00B97119">
              <w:rPr>
                <w:b/>
              </w:rPr>
              <w:t>с</w:t>
            </w:r>
            <w:r w:rsidRPr="00B97119">
              <w:rPr>
                <w:b/>
                <w:spacing w:val="-5"/>
              </w:rPr>
              <w:t xml:space="preserve"> </w:t>
            </w:r>
            <w:r w:rsidRPr="00B97119">
              <w:rPr>
                <w:b/>
              </w:rPr>
              <w:t>кадрами</w:t>
            </w:r>
          </w:p>
        </w:tc>
      </w:tr>
      <w:tr w:rsidR="00B97119" w:rsidRPr="00B97119" w:rsidTr="000D5880">
        <w:trPr>
          <w:trHeight w:val="566"/>
        </w:trPr>
        <w:tc>
          <w:tcPr>
            <w:tcW w:w="636" w:type="dxa"/>
          </w:tcPr>
          <w:p w:rsidR="00B97119" w:rsidRPr="00B97119" w:rsidRDefault="00D26AB1" w:rsidP="000D5880">
            <w:pPr>
              <w:pStyle w:val="a6"/>
              <w:ind w:left="74"/>
              <w:jc w:val="center"/>
            </w:pPr>
            <w:r>
              <w:t>1.</w:t>
            </w:r>
            <w:r w:rsidR="00B97119" w:rsidRPr="00B97119">
              <w:t>1</w:t>
            </w:r>
          </w:p>
        </w:tc>
        <w:tc>
          <w:tcPr>
            <w:tcW w:w="5386" w:type="dxa"/>
          </w:tcPr>
          <w:p w:rsidR="00B97119" w:rsidRPr="00B97119" w:rsidRDefault="00B97119" w:rsidP="008D03DB">
            <w:pPr>
              <w:pStyle w:val="a6"/>
              <w:ind w:left="60"/>
            </w:pPr>
            <w:r w:rsidRPr="00B97119">
              <w:t>Проведение</w:t>
            </w:r>
            <w:r w:rsidRPr="00B97119">
              <w:rPr>
                <w:spacing w:val="-5"/>
              </w:rPr>
              <w:t xml:space="preserve"> </w:t>
            </w:r>
            <w:r w:rsidRPr="00B97119">
              <w:t>месячника</w:t>
            </w:r>
            <w:r w:rsidRPr="00B97119">
              <w:rPr>
                <w:spacing w:val="-4"/>
              </w:rPr>
              <w:t xml:space="preserve"> </w:t>
            </w:r>
            <w:r w:rsidRPr="00B97119">
              <w:t>безопасности</w:t>
            </w:r>
          </w:p>
        </w:tc>
        <w:tc>
          <w:tcPr>
            <w:tcW w:w="1918" w:type="dxa"/>
          </w:tcPr>
          <w:p w:rsidR="00B97119" w:rsidRPr="00B97119" w:rsidRDefault="00B97119" w:rsidP="008D03DB">
            <w:pPr>
              <w:pStyle w:val="a6"/>
            </w:pPr>
            <w:r w:rsidRPr="00B97119">
              <w:t>Сентябрь</w:t>
            </w:r>
          </w:p>
        </w:tc>
        <w:tc>
          <w:tcPr>
            <w:tcW w:w="2126" w:type="dxa"/>
          </w:tcPr>
          <w:p w:rsidR="00B97119" w:rsidRPr="00B97119" w:rsidRDefault="00B97119" w:rsidP="000E31AD">
            <w:pPr>
              <w:pStyle w:val="a6"/>
              <w:ind w:left="63"/>
              <w:jc w:val="center"/>
            </w:pPr>
            <w:r w:rsidRPr="00B97119">
              <w:t>Старший</w:t>
            </w:r>
            <w:r w:rsidRPr="00B97119">
              <w:rPr>
                <w:spacing w:val="1"/>
              </w:rPr>
              <w:t xml:space="preserve"> </w:t>
            </w:r>
            <w:r w:rsidRPr="00B97119">
              <w:t>воспитатель</w:t>
            </w:r>
          </w:p>
        </w:tc>
      </w:tr>
      <w:tr w:rsidR="00B97119" w:rsidRPr="00B97119" w:rsidTr="000D5880">
        <w:trPr>
          <w:trHeight w:val="798"/>
        </w:trPr>
        <w:tc>
          <w:tcPr>
            <w:tcW w:w="636" w:type="dxa"/>
          </w:tcPr>
          <w:p w:rsidR="00B97119" w:rsidRPr="00B97119" w:rsidRDefault="00D26AB1" w:rsidP="000D5880">
            <w:pPr>
              <w:pStyle w:val="a6"/>
              <w:ind w:left="74"/>
              <w:jc w:val="center"/>
            </w:pPr>
            <w:r>
              <w:t>1.</w:t>
            </w:r>
            <w:r w:rsidR="00B97119" w:rsidRPr="00B97119">
              <w:t>2</w:t>
            </w:r>
          </w:p>
        </w:tc>
        <w:tc>
          <w:tcPr>
            <w:tcW w:w="5386" w:type="dxa"/>
          </w:tcPr>
          <w:p w:rsidR="00B97119" w:rsidRPr="00B97119" w:rsidRDefault="00B97119" w:rsidP="00AE391F">
            <w:pPr>
              <w:pStyle w:val="a6"/>
              <w:ind w:left="60" w:right="271"/>
              <w:jc w:val="both"/>
            </w:pPr>
            <w:r w:rsidRPr="00B97119">
              <w:t>Инструктаж</w:t>
            </w:r>
            <w:r w:rsidRPr="00B97119">
              <w:rPr>
                <w:spacing w:val="16"/>
              </w:rPr>
              <w:t xml:space="preserve"> </w:t>
            </w:r>
            <w:r w:rsidRPr="00B97119">
              <w:t>с</w:t>
            </w:r>
            <w:r w:rsidRPr="00B97119">
              <w:rPr>
                <w:spacing w:val="73"/>
              </w:rPr>
              <w:t xml:space="preserve"> </w:t>
            </w:r>
            <w:r w:rsidRPr="00B97119">
              <w:t>воспитанниками</w:t>
            </w:r>
            <w:r w:rsidRPr="00B97119">
              <w:rPr>
                <w:spacing w:val="77"/>
              </w:rPr>
              <w:t xml:space="preserve"> </w:t>
            </w:r>
            <w:r w:rsidRPr="00B97119">
              <w:t>и</w:t>
            </w:r>
          </w:p>
          <w:p w:rsidR="00B97119" w:rsidRPr="00B97119" w:rsidRDefault="00B97119" w:rsidP="00AE391F">
            <w:pPr>
              <w:pStyle w:val="a6"/>
              <w:ind w:left="60" w:right="271"/>
              <w:jc w:val="both"/>
            </w:pPr>
            <w:r w:rsidRPr="00B97119">
              <w:t>сотрудниками</w:t>
            </w:r>
            <w:r w:rsidRPr="00B97119">
              <w:rPr>
                <w:spacing w:val="2"/>
              </w:rPr>
              <w:t xml:space="preserve"> </w:t>
            </w:r>
            <w:r w:rsidRPr="00B97119">
              <w:t>ДОУ</w:t>
            </w:r>
            <w:r w:rsidRPr="00B97119">
              <w:rPr>
                <w:spacing w:val="62"/>
              </w:rPr>
              <w:t xml:space="preserve"> </w:t>
            </w:r>
            <w:r w:rsidRPr="00B97119">
              <w:t>по</w:t>
            </w:r>
            <w:r w:rsidRPr="00B97119">
              <w:rPr>
                <w:spacing w:val="59"/>
              </w:rPr>
              <w:t xml:space="preserve"> </w:t>
            </w:r>
            <w:r w:rsidRPr="00B97119">
              <w:t>отработке</w:t>
            </w:r>
            <w:r w:rsidRPr="00B97119">
              <w:rPr>
                <w:spacing w:val="-2"/>
              </w:rPr>
              <w:t xml:space="preserve"> </w:t>
            </w:r>
            <w:r w:rsidRPr="00B97119">
              <w:t>навыков</w:t>
            </w:r>
          </w:p>
          <w:p w:rsidR="00B97119" w:rsidRPr="00B97119" w:rsidRDefault="00B97119" w:rsidP="00AE391F">
            <w:pPr>
              <w:pStyle w:val="a6"/>
              <w:ind w:left="60" w:right="271"/>
              <w:jc w:val="both"/>
            </w:pPr>
            <w:r w:rsidRPr="00B97119">
              <w:t>безопасного</w:t>
            </w:r>
            <w:r w:rsidRPr="00B97119">
              <w:rPr>
                <w:spacing w:val="-5"/>
              </w:rPr>
              <w:t xml:space="preserve"> </w:t>
            </w:r>
            <w:r w:rsidRPr="00B97119">
              <w:t>поведения</w:t>
            </w:r>
            <w:r w:rsidRPr="00B97119">
              <w:rPr>
                <w:spacing w:val="-6"/>
              </w:rPr>
              <w:t xml:space="preserve"> </w:t>
            </w:r>
            <w:r w:rsidRPr="00B97119">
              <w:t>при</w:t>
            </w:r>
            <w:r w:rsidRPr="00B97119">
              <w:rPr>
                <w:spacing w:val="-5"/>
              </w:rPr>
              <w:t xml:space="preserve"> </w:t>
            </w:r>
            <w:r w:rsidRPr="00B97119">
              <w:t>возникновении</w:t>
            </w:r>
            <w:r w:rsidRPr="00B97119">
              <w:rPr>
                <w:spacing w:val="-4"/>
              </w:rPr>
              <w:t xml:space="preserve"> </w:t>
            </w:r>
            <w:r w:rsidRPr="00B97119">
              <w:t>ЧС</w:t>
            </w:r>
          </w:p>
        </w:tc>
        <w:tc>
          <w:tcPr>
            <w:tcW w:w="1918" w:type="dxa"/>
          </w:tcPr>
          <w:p w:rsidR="00B97119" w:rsidRPr="000D5880" w:rsidRDefault="00907D11" w:rsidP="000D5880">
            <w:pPr>
              <w:pStyle w:val="aa"/>
              <w:jc w:val="center"/>
              <w:rPr>
                <w:sz w:val="24"/>
                <w:szCs w:val="24"/>
              </w:rPr>
            </w:pPr>
            <w:r w:rsidRPr="000D5880">
              <w:rPr>
                <w:sz w:val="24"/>
                <w:szCs w:val="24"/>
              </w:rPr>
              <w:t>По плану ГО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B97119" w:rsidRPr="00B97119" w:rsidRDefault="00B97119" w:rsidP="000E31AD">
            <w:pPr>
              <w:pStyle w:val="a6"/>
              <w:ind w:left="63"/>
              <w:jc w:val="center"/>
            </w:pPr>
            <w:r w:rsidRPr="00B97119">
              <w:rPr>
                <w:spacing w:val="-1"/>
              </w:rPr>
              <w:t>Заведующий,</w:t>
            </w:r>
            <w:r w:rsidRPr="00B97119">
              <w:rPr>
                <w:spacing w:val="-57"/>
              </w:rPr>
              <w:t xml:space="preserve"> </w:t>
            </w:r>
            <w:r w:rsidRPr="00B97119">
              <w:t>Старший</w:t>
            </w:r>
            <w:r w:rsidRPr="00B97119">
              <w:rPr>
                <w:spacing w:val="1"/>
              </w:rPr>
              <w:t xml:space="preserve"> </w:t>
            </w:r>
            <w:r w:rsidRPr="00B97119">
              <w:t>воспитатель</w:t>
            </w:r>
          </w:p>
        </w:tc>
      </w:tr>
      <w:tr w:rsidR="00B97119" w:rsidRPr="00B97119" w:rsidTr="000D5880">
        <w:trPr>
          <w:trHeight w:val="698"/>
        </w:trPr>
        <w:tc>
          <w:tcPr>
            <w:tcW w:w="636" w:type="dxa"/>
          </w:tcPr>
          <w:p w:rsidR="00B97119" w:rsidRPr="00B97119" w:rsidRDefault="00D26AB1" w:rsidP="000D5880">
            <w:pPr>
              <w:pStyle w:val="a6"/>
              <w:ind w:left="74"/>
              <w:jc w:val="center"/>
            </w:pPr>
            <w:r>
              <w:t>1.</w:t>
            </w:r>
            <w:r w:rsidR="00B97119" w:rsidRPr="00B97119">
              <w:t>3</w:t>
            </w:r>
          </w:p>
        </w:tc>
        <w:tc>
          <w:tcPr>
            <w:tcW w:w="5386" w:type="dxa"/>
          </w:tcPr>
          <w:p w:rsidR="00B97119" w:rsidRPr="00B97119" w:rsidRDefault="00B97119" w:rsidP="00AE391F">
            <w:pPr>
              <w:pStyle w:val="a6"/>
              <w:ind w:left="60" w:right="271"/>
              <w:jc w:val="both"/>
            </w:pPr>
            <w:r w:rsidRPr="00B97119">
              <w:t>Поддерживание</w:t>
            </w:r>
            <w:r w:rsidRPr="00B97119">
              <w:rPr>
                <w:spacing w:val="-7"/>
              </w:rPr>
              <w:t xml:space="preserve"> </w:t>
            </w:r>
            <w:r w:rsidRPr="00B97119">
              <w:t>безопасных</w:t>
            </w:r>
            <w:r w:rsidRPr="00B97119">
              <w:rPr>
                <w:spacing w:val="-2"/>
              </w:rPr>
              <w:t xml:space="preserve"> </w:t>
            </w:r>
            <w:r w:rsidRPr="00B97119">
              <w:t>условий</w:t>
            </w:r>
            <w:r w:rsidRPr="00B97119">
              <w:rPr>
                <w:spacing w:val="48"/>
              </w:rPr>
              <w:t xml:space="preserve"> </w:t>
            </w:r>
            <w:r w:rsidRPr="00B97119">
              <w:t>в</w:t>
            </w:r>
            <w:r w:rsidRPr="00B97119">
              <w:rPr>
                <w:spacing w:val="-6"/>
              </w:rPr>
              <w:t xml:space="preserve"> </w:t>
            </w:r>
            <w:r w:rsidRPr="00B97119">
              <w:t>помещениях</w:t>
            </w:r>
            <w:r w:rsidRPr="00B97119">
              <w:rPr>
                <w:spacing w:val="-57"/>
              </w:rPr>
              <w:t xml:space="preserve"> </w:t>
            </w:r>
            <w:r w:rsidR="00907D11">
              <w:rPr>
                <w:spacing w:val="-57"/>
              </w:rPr>
              <w:t xml:space="preserve">                          </w:t>
            </w:r>
            <w:r w:rsidRPr="00B97119">
              <w:t>дошкольного</w:t>
            </w:r>
            <w:r w:rsidRPr="00B97119">
              <w:rPr>
                <w:spacing w:val="1"/>
              </w:rPr>
              <w:t xml:space="preserve"> </w:t>
            </w:r>
            <w:r w:rsidRPr="00B97119">
              <w:t>учреждения</w:t>
            </w:r>
            <w:r w:rsidRPr="00B97119">
              <w:rPr>
                <w:spacing w:val="1"/>
              </w:rPr>
              <w:t xml:space="preserve"> </w:t>
            </w:r>
            <w:r w:rsidRPr="00B97119">
              <w:t>и на</w:t>
            </w:r>
            <w:r w:rsidRPr="00B97119">
              <w:rPr>
                <w:spacing w:val="-1"/>
              </w:rPr>
              <w:t xml:space="preserve"> </w:t>
            </w:r>
            <w:r w:rsidRPr="00B97119">
              <w:t>территории</w:t>
            </w:r>
            <w:r w:rsidRPr="00B97119">
              <w:rPr>
                <w:spacing w:val="-2"/>
              </w:rPr>
              <w:t xml:space="preserve"> </w:t>
            </w:r>
            <w:r w:rsidRPr="00B97119">
              <w:t>ДОУ</w:t>
            </w:r>
          </w:p>
        </w:tc>
        <w:tc>
          <w:tcPr>
            <w:tcW w:w="1918" w:type="dxa"/>
          </w:tcPr>
          <w:p w:rsidR="00B97119" w:rsidRPr="000D5880" w:rsidRDefault="00B97119" w:rsidP="000D5880">
            <w:pPr>
              <w:pStyle w:val="aa"/>
              <w:jc w:val="center"/>
              <w:rPr>
                <w:sz w:val="24"/>
                <w:szCs w:val="24"/>
              </w:rPr>
            </w:pPr>
            <w:r w:rsidRPr="000D5880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0E31AD">
            <w:pPr>
              <w:pStyle w:val="a6"/>
              <w:ind w:left="63"/>
              <w:jc w:val="center"/>
            </w:pPr>
            <w:r w:rsidRPr="00B97119">
              <w:t>Зам</w:t>
            </w:r>
            <w:r w:rsidRPr="00B97119">
              <w:rPr>
                <w:spacing w:val="-3"/>
              </w:rPr>
              <w:t xml:space="preserve"> </w:t>
            </w:r>
            <w:r w:rsidRPr="00B97119">
              <w:t>по</w:t>
            </w:r>
            <w:r w:rsidRPr="00B97119">
              <w:rPr>
                <w:spacing w:val="-1"/>
              </w:rPr>
              <w:t xml:space="preserve"> </w:t>
            </w:r>
            <w:r w:rsidRPr="00B97119">
              <w:t>АХЧ</w:t>
            </w:r>
          </w:p>
        </w:tc>
      </w:tr>
      <w:tr w:rsidR="00712489" w:rsidRPr="007F7D72" w:rsidTr="000D5880">
        <w:trPr>
          <w:trHeight w:val="634"/>
        </w:trPr>
        <w:tc>
          <w:tcPr>
            <w:tcW w:w="636" w:type="dxa"/>
          </w:tcPr>
          <w:p w:rsidR="00712489" w:rsidRPr="00B97119" w:rsidRDefault="00712489" w:rsidP="000D5880">
            <w:pPr>
              <w:pStyle w:val="a6"/>
              <w:ind w:left="74"/>
              <w:jc w:val="center"/>
            </w:pPr>
            <w:r>
              <w:t>1.</w:t>
            </w:r>
            <w:r w:rsidRPr="00B97119">
              <w:t>4</w:t>
            </w:r>
          </w:p>
        </w:tc>
        <w:tc>
          <w:tcPr>
            <w:tcW w:w="5386" w:type="dxa"/>
          </w:tcPr>
          <w:p w:rsidR="00712489" w:rsidRPr="00B97119" w:rsidRDefault="00712489" w:rsidP="00AE391F">
            <w:pPr>
              <w:pStyle w:val="a6"/>
              <w:ind w:left="60" w:right="271"/>
              <w:jc w:val="both"/>
            </w:pPr>
            <w:r w:rsidRPr="00B97119">
              <w:t>Обеспечение</w:t>
            </w:r>
            <w:r w:rsidRPr="00B97119">
              <w:rPr>
                <w:spacing w:val="1"/>
              </w:rPr>
              <w:t xml:space="preserve"> </w:t>
            </w:r>
            <w:r w:rsidR="00AE391F" w:rsidRPr="00B97119">
              <w:t>санитарно</w:t>
            </w:r>
            <w:r w:rsidR="00AE391F">
              <w:t xml:space="preserve"> </w:t>
            </w:r>
            <w:r w:rsidR="00AE391F" w:rsidRPr="00B97119">
              <w:t>-</w:t>
            </w:r>
            <w:r w:rsidR="00AE391F" w:rsidRPr="00B97119">
              <w:rPr>
                <w:spacing w:val="1"/>
              </w:rPr>
              <w:t xml:space="preserve"> </w:t>
            </w:r>
            <w:r w:rsidR="00AE391F" w:rsidRPr="00712489">
              <w:rPr>
                <w:spacing w:val="1"/>
              </w:rPr>
              <w:t>гигиенического</w:t>
            </w:r>
            <w:r w:rsidR="00AE391F" w:rsidRPr="00B97119">
              <w:rPr>
                <w:spacing w:val="-1"/>
              </w:rPr>
              <w:t xml:space="preserve"> </w:t>
            </w:r>
            <w:r w:rsidRPr="00B97119">
              <w:rPr>
                <w:spacing w:val="-1"/>
              </w:rPr>
              <w:t>состояния</w:t>
            </w:r>
            <w:r>
              <w:t xml:space="preserve"> </w:t>
            </w:r>
            <w:r w:rsidRPr="00B97119">
              <w:rPr>
                <w:spacing w:val="-1"/>
              </w:rPr>
              <w:t>помещений</w:t>
            </w:r>
            <w:r w:rsidR="004A65A2">
              <w:rPr>
                <w:spacing w:val="-1"/>
              </w:rPr>
              <w:t xml:space="preserve"> учреждения</w:t>
            </w:r>
          </w:p>
        </w:tc>
        <w:tc>
          <w:tcPr>
            <w:tcW w:w="1918" w:type="dxa"/>
          </w:tcPr>
          <w:p w:rsidR="00712489" w:rsidRPr="000D5880" w:rsidRDefault="00712489" w:rsidP="000D5880">
            <w:pPr>
              <w:pStyle w:val="aa"/>
              <w:jc w:val="center"/>
              <w:rPr>
                <w:sz w:val="24"/>
                <w:szCs w:val="24"/>
              </w:rPr>
            </w:pPr>
            <w:r w:rsidRPr="000D5880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712489" w:rsidRPr="00B97119" w:rsidRDefault="00712489" w:rsidP="000E31AD">
            <w:pPr>
              <w:pStyle w:val="a6"/>
              <w:ind w:left="63"/>
              <w:jc w:val="center"/>
            </w:pPr>
            <w:r w:rsidRPr="00B97119">
              <w:t>Зам</w:t>
            </w:r>
            <w:r w:rsidRPr="00B97119">
              <w:rPr>
                <w:spacing w:val="-9"/>
              </w:rPr>
              <w:t xml:space="preserve"> </w:t>
            </w:r>
            <w:r w:rsidRPr="00B97119">
              <w:t>по</w:t>
            </w:r>
            <w:r w:rsidRPr="00B97119">
              <w:rPr>
                <w:spacing w:val="-8"/>
              </w:rPr>
              <w:t xml:space="preserve"> </w:t>
            </w:r>
            <w:r w:rsidRPr="00B97119">
              <w:t>АХЧ</w:t>
            </w:r>
            <w:r w:rsidRPr="00B97119">
              <w:rPr>
                <w:spacing w:val="-57"/>
              </w:rPr>
              <w:t xml:space="preserve"> </w:t>
            </w:r>
            <w:r>
              <w:t>м</w:t>
            </w:r>
            <w:r w:rsidRPr="00B97119">
              <w:t>ладшие</w:t>
            </w:r>
          </w:p>
          <w:p w:rsidR="00712489" w:rsidRDefault="004A65A2" w:rsidP="000E31AD">
            <w:pPr>
              <w:pStyle w:val="a6"/>
              <w:ind w:left="63"/>
              <w:jc w:val="center"/>
            </w:pPr>
            <w:r w:rsidRPr="00B97119">
              <w:t>В</w:t>
            </w:r>
            <w:r w:rsidR="00712489" w:rsidRPr="00B97119">
              <w:t>оспитатели</w:t>
            </w:r>
          </w:p>
          <w:p w:rsidR="004A65A2" w:rsidRPr="00B97119" w:rsidRDefault="004A65A2" w:rsidP="000E31AD">
            <w:pPr>
              <w:pStyle w:val="a6"/>
              <w:ind w:left="63"/>
              <w:jc w:val="center"/>
            </w:pPr>
            <w:r>
              <w:t>Уборщица служебных помещений</w:t>
            </w:r>
          </w:p>
        </w:tc>
      </w:tr>
      <w:tr w:rsidR="00B97119" w:rsidRPr="00B97119" w:rsidTr="000D5880">
        <w:trPr>
          <w:trHeight w:val="537"/>
        </w:trPr>
        <w:tc>
          <w:tcPr>
            <w:tcW w:w="636" w:type="dxa"/>
          </w:tcPr>
          <w:p w:rsidR="00B97119" w:rsidRPr="00B97119" w:rsidRDefault="00D26AB1" w:rsidP="000D5880">
            <w:pPr>
              <w:pStyle w:val="a6"/>
              <w:ind w:left="74"/>
              <w:jc w:val="center"/>
            </w:pPr>
            <w:r>
              <w:t>1.</w:t>
            </w:r>
            <w:r w:rsidR="00B97119" w:rsidRPr="00B97119">
              <w:t>5</w:t>
            </w:r>
          </w:p>
        </w:tc>
        <w:tc>
          <w:tcPr>
            <w:tcW w:w="5386" w:type="dxa"/>
          </w:tcPr>
          <w:p w:rsidR="00B97119" w:rsidRPr="00B97119" w:rsidRDefault="00B97119" w:rsidP="00AE391F">
            <w:pPr>
              <w:pStyle w:val="a6"/>
              <w:ind w:left="60" w:right="271"/>
              <w:jc w:val="both"/>
            </w:pPr>
            <w:r w:rsidRPr="00B97119">
              <w:t>Хранение травмоопасных предметов в дошкольном</w:t>
            </w:r>
            <w:r w:rsidRPr="00B97119">
              <w:rPr>
                <w:spacing w:val="-57"/>
              </w:rPr>
              <w:t xml:space="preserve"> </w:t>
            </w:r>
            <w:r w:rsidRPr="00B97119">
              <w:t>учреждении</w:t>
            </w:r>
            <w:r w:rsidRPr="00B97119">
              <w:rPr>
                <w:spacing w:val="1"/>
              </w:rPr>
              <w:t xml:space="preserve"> </w:t>
            </w:r>
            <w:r w:rsidRPr="00B97119">
              <w:t>в</w:t>
            </w:r>
            <w:r w:rsidRPr="00B97119">
              <w:rPr>
                <w:spacing w:val="-2"/>
              </w:rPr>
              <w:t xml:space="preserve"> </w:t>
            </w:r>
            <w:r w:rsidRPr="00B97119">
              <w:t>соответствии</w:t>
            </w:r>
            <w:r w:rsidRPr="00B97119">
              <w:rPr>
                <w:spacing w:val="2"/>
              </w:rPr>
              <w:t xml:space="preserve"> </w:t>
            </w:r>
            <w:r w:rsidRPr="00B97119">
              <w:t>с</w:t>
            </w:r>
            <w:r w:rsidRPr="00B97119">
              <w:rPr>
                <w:spacing w:val="-2"/>
              </w:rPr>
              <w:t xml:space="preserve"> </w:t>
            </w:r>
            <w:r w:rsidRPr="00B97119">
              <w:t>инструкцией</w:t>
            </w:r>
          </w:p>
        </w:tc>
        <w:tc>
          <w:tcPr>
            <w:tcW w:w="1918" w:type="dxa"/>
          </w:tcPr>
          <w:p w:rsidR="00B97119" w:rsidRPr="000D5880" w:rsidRDefault="00B97119" w:rsidP="000D5880">
            <w:pPr>
              <w:pStyle w:val="aa"/>
              <w:jc w:val="center"/>
              <w:rPr>
                <w:sz w:val="24"/>
                <w:szCs w:val="24"/>
              </w:rPr>
            </w:pPr>
            <w:r w:rsidRPr="000D5880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0E31AD">
            <w:pPr>
              <w:pStyle w:val="a6"/>
              <w:ind w:left="63"/>
              <w:jc w:val="center"/>
            </w:pPr>
            <w:r w:rsidRPr="00B97119">
              <w:t>Зам</w:t>
            </w:r>
            <w:r w:rsidRPr="00B97119">
              <w:rPr>
                <w:spacing w:val="-3"/>
              </w:rPr>
              <w:t xml:space="preserve"> </w:t>
            </w:r>
            <w:r w:rsidRPr="00B97119">
              <w:t>по</w:t>
            </w:r>
            <w:r w:rsidRPr="00B97119">
              <w:rPr>
                <w:spacing w:val="-1"/>
              </w:rPr>
              <w:t xml:space="preserve"> </w:t>
            </w:r>
            <w:r w:rsidRPr="00B97119">
              <w:t>АХЧ</w:t>
            </w:r>
          </w:p>
          <w:p w:rsidR="00B97119" w:rsidRPr="00B97119" w:rsidRDefault="00B97119" w:rsidP="000E31AD">
            <w:pPr>
              <w:pStyle w:val="a6"/>
              <w:ind w:left="63"/>
              <w:jc w:val="center"/>
            </w:pPr>
          </w:p>
        </w:tc>
      </w:tr>
      <w:tr w:rsidR="00B97119" w:rsidRPr="007F7D72" w:rsidTr="000D5880">
        <w:trPr>
          <w:trHeight w:val="847"/>
        </w:trPr>
        <w:tc>
          <w:tcPr>
            <w:tcW w:w="636" w:type="dxa"/>
          </w:tcPr>
          <w:p w:rsidR="00B97119" w:rsidRPr="00B97119" w:rsidRDefault="00D26AB1" w:rsidP="000D5880">
            <w:pPr>
              <w:pStyle w:val="a6"/>
              <w:ind w:left="74"/>
              <w:jc w:val="center"/>
            </w:pPr>
            <w:r>
              <w:t>1.</w:t>
            </w:r>
            <w:r w:rsidR="00B97119" w:rsidRPr="00B97119">
              <w:t>6</w:t>
            </w:r>
          </w:p>
        </w:tc>
        <w:tc>
          <w:tcPr>
            <w:tcW w:w="5386" w:type="dxa"/>
          </w:tcPr>
          <w:p w:rsidR="00B97119" w:rsidRPr="00B97119" w:rsidRDefault="00B97119" w:rsidP="00AE391F">
            <w:pPr>
              <w:pStyle w:val="a6"/>
              <w:ind w:left="60" w:right="271"/>
              <w:jc w:val="both"/>
            </w:pPr>
            <w:r w:rsidRPr="00B97119">
              <w:t>Систематический</w:t>
            </w:r>
            <w:r w:rsidRPr="00B97119">
              <w:rPr>
                <w:spacing w:val="1"/>
              </w:rPr>
              <w:t xml:space="preserve"> </w:t>
            </w:r>
            <w:r w:rsidRPr="00B97119">
              <w:t>контроль за режимом</w:t>
            </w:r>
            <w:r w:rsidRPr="00B97119">
              <w:rPr>
                <w:spacing w:val="-57"/>
              </w:rPr>
              <w:t xml:space="preserve"> </w:t>
            </w:r>
            <w:r w:rsidRPr="00B97119">
              <w:t>проветривания, закаливания, режимными</w:t>
            </w:r>
            <w:r w:rsidRPr="00B97119">
              <w:rPr>
                <w:spacing w:val="-57"/>
              </w:rPr>
              <w:t xml:space="preserve"> </w:t>
            </w:r>
            <w:r w:rsidR="00CA230F">
              <w:t>процессами</w:t>
            </w:r>
          </w:p>
        </w:tc>
        <w:tc>
          <w:tcPr>
            <w:tcW w:w="1918" w:type="dxa"/>
          </w:tcPr>
          <w:p w:rsidR="00B97119" w:rsidRPr="000D5880" w:rsidRDefault="00B97119" w:rsidP="000D5880">
            <w:pPr>
              <w:pStyle w:val="aa"/>
              <w:jc w:val="center"/>
              <w:rPr>
                <w:sz w:val="24"/>
                <w:szCs w:val="24"/>
              </w:rPr>
            </w:pPr>
            <w:r w:rsidRPr="000D5880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CA230F" w:rsidRDefault="00B97119" w:rsidP="000E31AD">
            <w:pPr>
              <w:pStyle w:val="a6"/>
              <w:ind w:left="63"/>
              <w:jc w:val="center"/>
              <w:rPr>
                <w:spacing w:val="1"/>
              </w:rPr>
            </w:pPr>
            <w:r w:rsidRPr="00B97119">
              <w:t>Заведующий</w:t>
            </w:r>
            <w:r w:rsidRPr="00B97119">
              <w:rPr>
                <w:spacing w:val="1"/>
              </w:rPr>
              <w:t xml:space="preserve"> </w:t>
            </w:r>
          </w:p>
          <w:p w:rsidR="00B97119" w:rsidRPr="00B97119" w:rsidRDefault="00B97119" w:rsidP="000E31AD">
            <w:pPr>
              <w:pStyle w:val="a6"/>
              <w:ind w:left="63"/>
              <w:jc w:val="center"/>
            </w:pPr>
            <w:r w:rsidRPr="00B97119">
              <w:t>Ст.</w:t>
            </w:r>
            <w:r w:rsidRPr="00B97119">
              <w:rPr>
                <w:spacing w:val="-12"/>
              </w:rPr>
              <w:t xml:space="preserve"> </w:t>
            </w:r>
            <w:r w:rsidRPr="00B97119">
              <w:t>воспитатель</w:t>
            </w:r>
          </w:p>
          <w:p w:rsidR="00B97119" w:rsidRPr="00B97119" w:rsidRDefault="00CA230F" w:rsidP="000E31AD">
            <w:pPr>
              <w:pStyle w:val="a6"/>
              <w:ind w:left="63"/>
              <w:jc w:val="center"/>
            </w:pPr>
            <w:r>
              <w:t>Медсестра</w:t>
            </w:r>
          </w:p>
        </w:tc>
      </w:tr>
      <w:tr w:rsidR="00B97119" w:rsidRPr="007F7D72" w:rsidTr="000D5880">
        <w:trPr>
          <w:trHeight w:val="616"/>
        </w:trPr>
        <w:tc>
          <w:tcPr>
            <w:tcW w:w="636" w:type="dxa"/>
          </w:tcPr>
          <w:p w:rsidR="00B97119" w:rsidRPr="00B97119" w:rsidRDefault="00D26AB1" w:rsidP="000D5880">
            <w:pPr>
              <w:pStyle w:val="a6"/>
              <w:ind w:left="74"/>
              <w:jc w:val="center"/>
            </w:pPr>
            <w:r>
              <w:t>1.</w:t>
            </w:r>
            <w:r w:rsidR="00B97119" w:rsidRPr="00B97119">
              <w:t>7</w:t>
            </w:r>
          </w:p>
        </w:tc>
        <w:tc>
          <w:tcPr>
            <w:tcW w:w="5386" w:type="dxa"/>
          </w:tcPr>
          <w:p w:rsidR="00B97119" w:rsidRPr="00B97119" w:rsidRDefault="00B97119" w:rsidP="00AE391F">
            <w:pPr>
              <w:pStyle w:val="a6"/>
              <w:ind w:left="60" w:right="271"/>
              <w:jc w:val="both"/>
            </w:pPr>
            <w:r w:rsidRPr="00B97119">
              <w:t>Соблюдение</w:t>
            </w:r>
            <w:r w:rsidRPr="00B97119">
              <w:rPr>
                <w:spacing w:val="-4"/>
              </w:rPr>
              <w:t xml:space="preserve"> </w:t>
            </w:r>
            <w:r w:rsidRPr="00B97119">
              <w:t>техники</w:t>
            </w:r>
            <w:r w:rsidRPr="00B97119">
              <w:rPr>
                <w:spacing w:val="-2"/>
              </w:rPr>
              <w:t xml:space="preserve"> </w:t>
            </w:r>
            <w:r w:rsidRPr="00B97119">
              <w:t>безопасности</w:t>
            </w:r>
          </w:p>
        </w:tc>
        <w:tc>
          <w:tcPr>
            <w:tcW w:w="1918" w:type="dxa"/>
          </w:tcPr>
          <w:p w:rsidR="00B97119" w:rsidRPr="000D5880" w:rsidRDefault="00B97119" w:rsidP="000D5880">
            <w:pPr>
              <w:pStyle w:val="aa"/>
              <w:jc w:val="center"/>
              <w:rPr>
                <w:sz w:val="24"/>
                <w:szCs w:val="24"/>
              </w:rPr>
            </w:pPr>
            <w:r w:rsidRPr="000D5880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0E31AD">
            <w:pPr>
              <w:pStyle w:val="a6"/>
              <w:ind w:left="63"/>
              <w:jc w:val="center"/>
            </w:pPr>
            <w:r w:rsidRPr="00B97119">
              <w:t>Зам по АХЧ</w:t>
            </w:r>
            <w:r w:rsidRPr="00B97119">
              <w:rPr>
                <w:spacing w:val="1"/>
              </w:rPr>
              <w:t xml:space="preserve"> </w:t>
            </w:r>
            <w:r w:rsidRPr="00B97119">
              <w:t>Воспитатели</w:t>
            </w:r>
          </w:p>
        </w:tc>
      </w:tr>
      <w:tr w:rsidR="00B97119" w:rsidRPr="007F7D72" w:rsidTr="000D5880">
        <w:trPr>
          <w:trHeight w:val="819"/>
        </w:trPr>
        <w:tc>
          <w:tcPr>
            <w:tcW w:w="636" w:type="dxa"/>
          </w:tcPr>
          <w:p w:rsidR="00B97119" w:rsidRPr="00B97119" w:rsidRDefault="00D26AB1" w:rsidP="000D5880">
            <w:pPr>
              <w:pStyle w:val="a6"/>
              <w:ind w:left="74"/>
              <w:jc w:val="center"/>
            </w:pPr>
            <w:r>
              <w:t>1.</w:t>
            </w:r>
            <w:r w:rsidR="00B97119" w:rsidRPr="00B97119">
              <w:t>8</w:t>
            </w:r>
          </w:p>
        </w:tc>
        <w:tc>
          <w:tcPr>
            <w:tcW w:w="5386" w:type="dxa"/>
          </w:tcPr>
          <w:p w:rsidR="00B97119" w:rsidRPr="00B97119" w:rsidRDefault="009E1466" w:rsidP="000D5880">
            <w:pPr>
              <w:pStyle w:val="a6"/>
              <w:ind w:left="60" w:right="129"/>
              <w:jc w:val="both"/>
            </w:pPr>
            <w:r>
              <w:t xml:space="preserve">Обеспечение </w:t>
            </w:r>
            <w:r w:rsidR="00712489">
              <w:t xml:space="preserve">санитарно-гигиенического </w:t>
            </w:r>
            <w:r w:rsidR="00B97119" w:rsidRPr="00B97119">
              <w:t>состояния оборудования,</w:t>
            </w:r>
            <w:r w:rsidR="00B97119" w:rsidRPr="00B97119">
              <w:rPr>
                <w:spacing w:val="-57"/>
              </w:rPr>
              <w:t xml:space="preserve"> </w:t>
            </w:r>
            <w:r w:rsidR="00B97119" w:rsidRPr="00B97119">
              <w:t>его</w:t>
            </w:r>
            <w:r w:rsidR="00B97119" w:rsidRPr="00B97119">
              <w:rPr>
                <w:spacing w:val="-1"/>
              </w:rPr>
              <w:t xml:space="preserve"> </w:t>
            </w:r>
            <w:r w:rsidR="00B97119" w:rsidRPr="00B97119">
              <w:t>закрепление и</w:t>
            </w:r>
            <w:r w:rsidR="00712489">
              <w:t xml:space="preserve"> </w:t>
            </w:r>
            <w:r w:rsidR="00B97119" w:rsidRPr="00B97119">
              <w:t>безопасность</w:t>
            </w:r>
          </w:p>
        </w:tc>
        <w:tc>
          <w:tcPr>
            <w:tcW w:w="1918" w:type="dxa"/>
          </w:tcPr>
          <w:p w:rsidR="00B97119" w:rsidRPr="000D5880" w:rsidRDefault="00B97119" w:rsidP="000D5880">
            <w:pPr>
              <w:pStyle w:val="aa"/>
              <w:jc w:val="center"/>
              <w:rPr>
                <w:sz w:val="24"/>
                <w:szCs w:val="24"/>
              </w:rPr>
            </w:pPr>
            <w:r w:rsidRPr="000D5880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0E31AD">
            <w:pPr>
              <w:pStyle w:val="a6"/>
              <w:ind w:left="63"/>
              <w:jc w:val="center"/>
            </w:pPr>
            <w:r w:rsidRPr="00B97119">
              <w:t>Ст. воспитатель</w:t>
            </w:r>
            <w:r w:rsidR="000E31AD">
              <w:t xml:space="preserve"> </w:t>
            </w:r>
            <w:r w:rsidRPr="00B97119">
              <w:rPr>
                <w:spacing w:val="-58"/>
              </w:rPr>
              <w:t xml:space="preserve"> </w:t>
            </w:r>
            <w:r w:rsidRPr="00B97119">
              <w:t>Зам по АХЧ</w:t>
            </w:r>
            <w:r w:rsidRPr="00B97119">
              <w:rPr>
                <w:spacing w:val="1"/>
              </w:rPr>
              <w:t xml:space="preserve"> </w:t>
            </w:r>
            <w:r w:rsidRPr="00B97119">
              <w:t>Воспитатели</w:t>
            </w:r>
          </w:p>
        </w:tc>
      </w:tr>
      <w:tr w:rsidR="003F31D5" w:rsidRPr="00B97119" w:rsidTr="00BD22E8">
        <w:trPr>
          <w:trHeight w:val="491"/>
        </w:trPr>
        <w:tc>
          <w:tcPr>
            <w:tcW w:w="636" w:type="dxa"/>
          </w:tcPr>
          <w:p w:rsidR="003F31D5" w:rsidRPr="00B97119" w:rsidRDefault="003F31D5" w:rsidP="000D5880">
            <w:pPr>
              <w:pStyle w:val="a6"/>
              <w:ind w:left="74"/>
              <w:jc w:val="center"/>
            </w:pPr>
            <w:r>
              <w:t>1.</w:t>
            </w:r>
            <w:r w:rsidRPr="00B97119">
              <w:t>9</w:t>
            </w:r>
          </w:p>
        </w:tc>
        <w:tc>
          <w:tcPr>
            <w:tcW w:w="5386" w:type="dxa"/>
          </w:tcPr>
          <w:p w:rsidR="003F31D5" w:rsidRPr="00B97119" w:rsidRDefault="003F31D5" w:rsidP="000D5880">
            <w:pPr>
              <w:pStyle w:val="a6"/>
              <w:ind w:left="60" w:right="129"/>
              <w:jc w:val="both"/>
            </w:pPr>
            <w:r w:rsidRPr="00B97119">
              <w:t>Оформление</w:t>
            </w:r>
            <w:r w:rsidRPr="00B97119">
              <w:tab/>
              <w:t>актов</w:t>
            </w:r>
            <w:r w:rsidRPr="00B97119">
              <w:rPr>
                <w:spacing w:val="43"/>
              </w:rPr>
              <w:t xml:space="preserve"> </w:t>
            </w:r>
            <w:r w:rsidRPr="00B97119">
              <w:t>обследования</w:t>
            </w:r>
          </w:p>
          <w:p w:rsidR="003F31D5" w:rsidRPr="00B97119" w:rsidRDefault="003F31D5" w:rsidP="000D5880">
            <w:pPr>
              <w:pStyle w:val="a6"/>
              <w:ind w:left="60" w:right="129"/>
              <w:jc w:val="both"/>
            </w:pPr>
            <w:r w:rsidRPr="00B97119">
              <w:t>оборудования</w:t>
            </w:r>
            <w:r w:rsidRPr="00B97119">
              <w:rPr>
                <w:spacing w:val="8"/>
              </w:rPr>
              <w:t xml:space="preserve"> </w:t>
            </w:r>
            <w:r w:rsidRPr="00B97119">
              <w:t>в</w:t>
            </w:r>
            <w:r w:rsidRPr="00B97119">
              <w:rPr>
                <w:spacing w:val="8"/>
              </w:rPr>
              <w:t xml:space="preserve"> </w:t>
            </w:r>
            <w:r w:rsidRPr="00B97119">
              <w:t>спортивном</w:t>
            </w:r>
            <w:r w:rsidRPr="00B97119">
              <w:rPr>
                <w:spacing w:val="8"/>
              </w:rPr>
              <w:t xml:space="preserve"> </w:t>
            </w:r>
            <w:r w:rsidRPr="00B97119">
              <w:t>зале</w:t>
            </w:r>
            <w:r w:rsidRPr="00B97119">
              <w:rPr>
                <w:spacing w:val="8"/>
              </w:rPr>
              <w:t xml:space="preserve"> </w:t>
            </w:r>
            <w:r w:rsidRPr="00B97119">
              <w:t>и</w:t>
            </w:r>
            <w:r w:rsidR="000D5880">
              <w:t xml:space="preserve"> </w:t>
            </w:r>
            <w:r w:rsidRPr="00B97119">
              <w:t>на</w:t>
            </w:r>
            <w:r w:rsidRPr="00B97119">
              <w:rPr>
                <w:spacing w:val="-4"/>
              </w:rPr>
              <w:t xml:space="preserve"> </w:t>
            </w:r>
            <w:r w:rsidRPr="00B97119">
              <w:t>территории</w:t>
            </w:r>
          </w:p>
        </w:tc>
        <w:tc>
          <w:tcPr>
            <w:tcW w:w="1918" w:type="dxa"/>
          </w:tcPr>
          <w:p w:rsidR="003F31D5" w:rsidRPr="00BD22E8" w:rsidRDefault="003F31D5" w:rsidP="00BD22E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BD22E8">
              <w:rPr>
                <w:sz w:val="24"/>
                <w:szCs w:val="24"/>
                <w:lang w:val="ru-RU"/>
              </w:rPr>
              <w:t xml:space="preserve">Начало </w:t>
            </w:r>
            <w:r w:rsidR="000D5880" w:rsidRPr="00BD22E8">
              <w:rPr>
                <w:sz w:val="24"/>
                <w:szCs w:val="24"/>
                <w:lang w:val="ru-RU"/>
              </w:rPr>
              <w:t>и</w:t>
            </w:r>
            <w:r w:rsidR="000D5880" w:rsidRPr="00BD22E8">
              <w:rPr>
                <w:sz w:val="24"/>
                <w:szCs w:val="24"/>
                <w:lang w:val="ru-RU"/>
              </w:rPr>
              <w:t xml:space="preserve"> </w:t>
            </w:r>
            <w:r w:rsidRPr="00BD22E8">
              <w:rPr>
                <w:sz w:val="24"/>
                <w:szCs w:val="24"/>
                <w:lang w:val="ru-RU"/>
              </w:rPr>
              <w:t>конец учебного года</w:t>
            </w:r>
          </w:p>
        </w:tc>
        <w:tc>
          <w:tcPr>
            <w:tcW w:w="2126" w:type="dxa"/>
          </w:tcPr>
          <w:p w:rsidR="003F31D5" w:rsidRPr="00B97119" w:rsidRDefault="000D5880" w:rsidP="000E31AD">
            <w:pPr>
              <w:pStyle w:val="a6"/>
              <w:ind w:left="63"/>
              <w:jc w:val="center"/>
            </w:pPr>
            <w:r>
              <w:t>Комиссия</w:t>
            </w:r>
          </w:p>
        </w:tc>
      </w:tr>
      <w:tr w:rsidR="00B97119" w:rsidRPr="000D5880" w:rsidTr="000D5880">
        <w:trPr>
          <w:trHeight w:val="1175"/>
        </w:trPr>
        <w:tc>
          <w:tcPr>
            <w:tcW w:w="636" w:type="dxa"/>
          </w:tcPr>
          <w:p w:rsidR="00B97119" w:rsidRPr="00B97119" w:rsidRDefault="00D26AB1" w:rsidP="000D5880">
            <w:pPr>
              <w:pStyle w:val="a6"/>
              <w:ind w:left="74"/>
              <w:jc w:val="center"/>
            </w:pPr>
            <w:r>
              <w:t>1.10</w:t>
            </w:r>
          </w:p>
        </w:tc>
        <w:tc>
          <w:tcPr>
            <w:tcW w:w="5386" w:type="dxa"/>
          </w:tcPr>
          <w:p w:rsidR="00B97119" w:rsidRPr="00B97119" w:rsidRDefault="00B97119" w:rsidP="000D5880">
            <w:pPr>
              <w:pStyle w:val="a6"/>
              <w:ind w:left="60" w:right="129"/>
              <w:jc w:val="both"/>
            </w:pPr>
            <w:r w:rsidRPr="00B97119">
              <w:t>Контроль</w:t>
            </w:r>
            <w:r w:rsidRPr="00B97119">
              <w:rPr>
                <w:spacing w:val="20"/>
              </w:rPr>
              <w:t xml:space="preserve"> </w:t>
            </w:r>
            <w:r w:rsidRPr="00B97119">
              <w:t>за</w:t>
            </w:r>
            <w:r w:rsidRPr="00B97119">
              <w:rPr>
                <w:spacing w:val="17"/>
              </w:rPr>
              <w:t xml:space="preserve"> </w:t>
            </w:r>
            <w:r w:rsidRPr="00B97119">
              <w:t>выполнением</w:t>
            </w:r>
            <w:r w:rsidRPr="00B97119">
              <w:rPr>
                <w:spacing w:val="19"/>
              </w:rPr>
              <w:t xml:space="preserve"> </w:t>
            </w:r>
            <w:r w:rsidRPr="00B97119">
              <w:t>режима</w:t>
            </w:r>
          </w:p>
          <w:p w:rsidR="00B97119" w:rsidRPr="00B97119" w:rsidRDefault="00B97119" w:rsidP="000D5880">
            <w:pPr>
              <w:pStyle w:val="a6"/>
              <w:ind w:left="60" w:right="129"/>
              <w:jc w:val="both"/>
            </w:pPr>
            <w:r w:rsidRPr="00B97119">
              <w:t>двигательной</w:t>
            </w:r>
            <w:r w:rsidRPr="00B97119">
              <w:tab/>
            </w:r>
            <w:r w:rsidRPr="00B97119">
              <w:rPr>
                <w:spacing w:val="-1"/>
              </w:rPr>
              <w:t xml:space="preserve">активности, </w:t>
            </w:r>
            <w:r w:rsidRPr="00B97119">
              <w:t>взаимодействие</w:t>
            </w:r>
            <w:r w:rsidRPr="00B97119">
              <w:rPr>
                <w:spacing w:val="-57"/>
              </w:rPr>
              <w:t xml:space="preserve"> </w:t>
            </w:r>
            <w:r w:rsidRPr="00B97119">
              <w:t>воспитателя</w:t>
            </w:r>
            <w:r w:rsidRPr="00B97119">
              <w:rPr>
                <w:spacing w:val="-1"/>
              </w:rPr>
              <w:t xml:space="preserve"> </w:t>
            </w:r>
            <w:r w:rsidRPr="00B97119">
              <w:t>с</w:t>
            </w:r>
            <w:r w:rsidR="000D5880">
              <w:t xml:space="preserve"> </w:t>
            </w:r>
            <w:r w:rsidRPr="00B97119">
              <w:t>детьми во</w:t>
            </w:r>
            <w:r w:rsidRPr="00B97119">
              <w:rPr>
                <w:spacing w:val="2"/>
              </w:rPr>
              <w:t xml:space="preserve"> </w:t>
            </w:r>
            <w:r w:rsidRPr="00B97119">
              <w:t>время</w:t>
            </w:r>
            <w:r w:rsidRPr="00B97119">
              <w:rPr>
                <w:spacing w:val="1"/>
              </w:rPr>
              <w:t xml:space="preserve"> </w:t>
            </w:r>
            <w:r w:rsidR="000D5880">
              <w:t xml:space="preserve">проведения </w:t>
            </w:r>
            <w:r w:rsidRPr="00B97119">
              <w:t>физкультурных</w:t>
            </w:r>
            <w:r w:rsidRPr="00B97119">
              <w:rPr>
                <w:spacing w:val="-4"/>
              </w:rPr>
              <w:t xml:space="preserve"> </w:t>
            </w:r>
            <w:r w:rsidRPr="00B97119">
              <w:t>занятий</w:t>
            </w:r>
          </w:p>
        </w:tc>
        <w:tc>
          <w:tcPr>
            <w:tcW w:w="1918" w:type="dxa"/>
          </w:tcPr>
          <w:p w:rsidR="00B97119" w:rsidRPr="000D5880" w:rsidRDefault="00B97119" w:rsidP="000D5880">
            <w:pPr>
              <w:pStyle w:val="aa"/>
              <w:jc w:val="center"/>
              <w:rPr>
                <w:sz w:val="24"/>
                <w:szCs w:val="24"/>
              </w:rPr>
            </w:pPr>
            <w:r w:rsidRPr="000D5880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B97119" w:rsidRDefault="00B97119" w:rsidP="000E31AD">
            <w:pPr>
              <w:pStyle w:val="a6"/>
              <w:ind w:left="63"/>
              <w:jc w:val="center"/>
            </w:pPr>
            <w:r w:rsidRPr="00B97119">
              <w:t>Ст.воспитатель</w:t>
            </w:r>
          </w:p>
          <w:p w:rsidR="000D5880" w:rsidRPr="00B97119" w:rsidRDefault="000D5880" w:rsidP="000E31AD">
            <w:pPr>
              <w:pStyle w:val="a6"/>
              <w:ind w:left="63"/>
              <w:jc w:val="center"/>
            </w:pPr>
            <w:r>
              <w:t>Инструктор по физической культуре</w:t>
            </w:r>
          </w:p>
        </w:tc>
      </w:tr>
      <w:tr w:rsidR="003F31D5" w:rsidRPr="00B97119" w:rsidTr="000D5880">
        <w:trPr>
          <w:trHeight w:val="640"/>
        </w:trPr>
        <w:tc>
          <w:tcPr>
            <w:tcW w:w="636" w:type="dxa"/>
          </w:tcPr>
          <w:p w:rsidR="003F31D5" w:rsidRPr="00B97119" w:rsidRDefault="003F31D5" w:rsidP="000D5880">
            <w:pPr>
              <w:pStyle w:val="a6"/>
              <w:ind w:left="74"/>
              <w:jc w:val="center"/>
            </w:pPr>
            <w:r>
              <w:t>1.</w:t>
            </w:r>
            <w:r w:rsidRPr="00B97119">
              <w:t>11</w:t>
            </w:r>
          </w:p>
        </w:tc>
        <w:tc>
          <w:tcPr>
            <w:tcW w:w="5386" w:type="dxa"/>
          </w:tcPr>
          <w:p w:rsidR="003F31D5" w:rsidRPr="00B97119" w:rsidRDefault="003F31D5" w:rsidP="000D5880">
            <w:pPr>
              <w:pStyle w:val="a6"/>
              <w:ind w:left="60" w:right="129"/>
              <w:jc w:val="both"/>
            </w:pPr>
            <w:r w:rsidRPr="00B97119">
              <w:t>Инструктаж</w:t>
            </w:r>
            <w:r w:rsidRPr="00B97119">
              <w:tab/>
              <w:t>по</w:t>
            </w:r>
            <w:r w:rsidRPr="00B97119">
              <w:rPr>
                <w:spacing w:val="4"/>
              </w:rPr>
              <w:t xml:space="preserve"> </w:t>
            </w:r>
            <w:r w:rsidRPr="00B97119">
              <w:t>охране</w:t>
            </w:r>
            <w:r>
              <w:rPr>
                <w:spacing w:val="58"/>
              </w:rPr>
              <w:t xml:space="preserve"> </w:t>
            </w:r>
            <w:r w:rsidRPr="00B97119">
              <w:t>жизни</w:t>
            </w:r>
            <w:r w:rsidRPr="00B97119">
              <w:rPr>
                <w:spacing w:val="2"/>
              </w:rPr>
              <w:t xml:space="preserve"> </w:t>
            </w:r>
            <w:r w:rsidRPr="00B97119">
              <w:t>и</w:t>
            </w:r>
            <w:r w:rsidRPr="00B97119">
              <w:rPr>
                <w:spacing w:val="-57"/>
              </w:rPr>
              <w:t xml:space="preserve"> </w:t>
            </w:r>
            <w:r w:rsidRPr="00B97119">
              <w:t>здоровья</w:t>
            </w:r>
            <w:r w:rsidRPr="00B97119">
              <w:rPr>
                <w:spacing w:val="-1"/>
              </w:rPr>
              <w:t xml:space="preserve"> </w:t>
            </w:r>
            <w:r w:rsidR="000D5880">
              <w:t>детей</w:t>
            </w:r>
          </w:p>
        </w:tc>
        <w:tc>
          <w:tcPr>
            <w:tcW w:w="1918" w:type="dxa"/>
          </w:tcPr>
          <w:p w:rsidR="003F31D5" w:rsidRPr="000D5880" w:rsidRDefault="000D5880" w:rsidP="000D5880">
            <w:pPr>
              <w:pStyle w:val="aa"/>
              <w:ind w:left="140" w:right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3F31D5" w:rsidRPr="000D5880">
              <w:rPr>
                <w:sz w:val="24"/>
                <w:szCs w:val="24"/>
              </w:rPr>
              <w:t xml:space="preserve">раз </w:t>
            </w:r>
            <w:r w:rsidRPr="000D5880">
              <w:rPr>
                <w:sz w:val="24"/>
                <w:szCs w:val="24"/>
              </w:rPr>
              <w:t>в</w:t>
            </w:r>
            <w:r w:rsidRPr="000D5880">
              <w:rPr>
                <w:sz w:val="24"/>
                <w:szCs w:val="24"/>
              </w:rPr>
              <w:t xml:space="preserve"> </w:t>
            </w:r>
            <w:r w:rsidR="003F31D5" w:rsidRPr="000D5880">
              <w:rPr>
                <w:sz w:val="24"/>
                <w:szCs w:val="24"/>
              </w:rPr>
              <w:t>квартал</w:t>
            </w:r>
          </w:p>
          <w:p w:rsidR="003F31D5" w:rsidRPr="000D5880" w:rsidRDefault="003F31D5" w:rsidP="000D5880">
            <w:pPr>
              <w:pStyle w:val="aa"/>
              <w:ind w:left="140" w:right="2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F31D5" w:rsidRDefault="003F31D5" w:rsidP="000E31AD">
            <w:pPr>
              <w:pStyle w:val="a6"/>
              <w:ind w:left="63"/>
              <w:jc w:val="center"/>
              <w:rPr>
                <w:spacing w:val="1"/>
              </w:rPr>
            </w:pPr>
            <w:r w:rsidRPr="00B97119">
              <w:t>Заведующий</w:t>
            </w:r>
          </w:p>
          <w:p w:rsidR="003F31D5" w:rsidRPr="00B97119" w:rsidRDefault="003F31D5" w:rsidP="000E31AD">
            <w:pPr>
              <w:pStyle w:val="a6"/>
              <w:ind w:left="63"/>
              <w:jc w:val="center"/>
            </w:pPr>
            <w:r w:rsidRPr="00B97119">
              <w:t>ст.</w:t>
            </w:r>
            <w:r w:rsidRPr="00B97119">
              <w:rPr>
                <w:spacing w:val="-15"/>
              </w:rPr>
              <w:t xml:space="preserve"> </w:t>
            </w:r>
            <w:r w:rsidRPr="00B97119">
              <w:t>воспитатель</w:t>
            </w:r>
          </w:p>
        </w:tc>
      </w:tr>
      <w:tr w:rsidR="003F31D5" w:rsidRPr="00B97119" w:rsidTr="000D5880">
        <w:trPr>
          <w:trHeight w:val="630"/>
        </w:trPr>
        <w:tc>
          <w:tcPr>
            <w:tcW w:w="636" w:type="dxa"/>
          </w:tcPr>
          <w:p w:rsidR="003F31D5" w:rsidRPr="00B97119" w:rsidRDefault="003F31D5" w:rsidP="000D5880">
            <w:pPr>
              <w:pStyle w:val="a6"/>
              <w:ind w:left="74"/>
              <w:jc w:val="center"/>
            </w:pPr>
            <w:r>
              <w:t>1.</w:t>
            </w:r>
            <w:r w:rsidRPr="00B97119">
              <w:t>12</w:t>
            </w:r>
          </w:p>
        </w:tc>
        <w:tc>
          <w:tcPr>
            <w:tcW w:w="5386" w:type="dxa"/>
          </w:tcPr>
          <w:p w:rsidR="003F31D5" w:rsidRPr="00B97119" w:rsidRDefault="003F31D5" w:rsidP="000D5880">
            <w:pPr>
              <w:pStyle w:val="a6"/>
              <w:ind w:left="60" w:right="129"/>
              <w:jc w:val="both"/>
            </w:pPr>
            <w:r w:rsidRPr="00B97119">
              <w:t>Организация</w:t>
            </w:r>
            <w:r w:rsidRPr="00B97119">
              <w:rPr>
                <w:spacing w:val="1"/>
              </w:rPr>
              <w:t xml:space="preserve"> </w:t>
            </w:r>
            <w:r w:rsidRPr="00B97119">
              <w:rPr>
                <w:spacing w:val="-1"/>
              </w:rPr>
              <w:t>тренировочных</w:t>
            </w:r>
            <w:r>
              <w:t xml:space="preserve"> </w:t>
            </w:r>
            <w:r w:rsidRPr="00B97119">
              <w:t>учебно-</w:t>
            </w:r>
            <w:r>
              <w:t xml:space="preserve">занятий </w:t>
            </w:r>
            <w:r w:rsidRPr="00B97119">
              <w:t>по</w:t>
            </w:r>
            <w:r w:rsidRPr="00B97119">
              <w:rPr>
                <w:spacing w:val="-7"/>
              </w:rPr>
              <w:t xml:space="preserve"> </w:t>
            </w:r>
            <w:r w:rsidRPr="00B97119">
              <w:t>эвакуации</w:t>
            </w:r>
          </w:p>
        </w:tc>
        <w:tc>
          <w:tcPr>
            <w:tcW w:w="1918" w:type="dxa"/>
          </w:tcPr>
          <w:p w:rsidR="003F31D5" w:rsidRPr="000D5880" w:rsidRDefault="000D5880" w:rsidP="000D5880">
            <w:pPr>
              <w:pStyle w:val="aa"/>
              <w:ind w:left="140" w:right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3F31D5" w:rsidRPr="000D5880">
              <w:rPr>
                <w:sz w:val="24"/>
                <w:szCs w:val="24"/>
              </w:rPr>
              <w:t xml:space="preserve">раз </w:t>
            </w:r>
            <w:r w:rsidRPr="000D5880">
              <w:rPr>
                <w:sz w:val="24"/>
                <w:szCs w:val="24"/>
              </w:rPr>
              <w:t>в</w:t>
            </w:r>
            <w:r w:rsidRPr="000D5880">
              <w:rPr>
                <w:sz w:val="24"/>
                <w:szCs w:val="24"/>
              </w:rPr>
              <w:t xml:space="preserve"> </w:t>
            </w:r>
            <w:r w:rsidR="003F31D5" w:rsidRPr="000D5880">
              <w:rPr>
                <w:sz w:val="24"/>
                <w:szCs w:val="24"/>
              </w:rPr>
              <w:t>квартал</w:t>
            </w:r>
          </w:p>
          <w:p w:rsidR="003F31D5" w:rsidRPr="000D5880" w:rsidRDefault="003F31D5" w:rsidP="000D5880">
            <w:pPr>
              <w:pStyle w:val="aa"/>
              <w:ind w:left="140" w:right="2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F31D5" w:rsidRDefault="003F31D5" w:rsidP="000E31AD">
            <w:pPr>
              <w:pStyle w:val="a6"/>
              <w:ind w:left="63"/>
              <w:jc w:val="center"/>
              <w:rPr>
                <w:spacing w:val="1"/>
              </w:rPr>
            </w:pPr>
            <w:r w:rsidRPr="00B97119">
              <w:t>Заведующий</w:t>
            </w:r>
          </w:p>
          <w:p w:rsidR="003F31D5" w:rsidRPr="00B97119" w:rsidRDefault="003F31D5" w:rsidP="000E31AD">
            <w:pPr>
              <w:pStyle w:val="a6"/>
              <w:ind w:left="63"/>
              <w:jc w:val="center"/>
            </w:pPr>
            <w:r w:rsidRPr="00B97119">
              <w:t>ст.</w:t>
            </w:r>
            <w:r w:rsidRPr="00B97119">
              <w:rPr>
                <w:spacing w:val="-15"/>
              </w:rPr>
              <w:t xml:space="preserve"> </w:t>
            </w:r>
            <w:r w:rsidRPr="00B97119">
              <w:t>воспитатель</w:t>
            </w:r>
          </w:p>
        </w:tc>
      </w:tr>
      <w:tr w:rsidR="00B97119" w:rsidRPr="00B97119" w:rsidTr="000D5880">
        <w:trPr>
          <w:trHeight w:val="606"/>
        </w:trPr>
        <w:tc>
          <w:tcPr>
            <w:tcW w:w="636" w:type="dxa"/>
          </w:tcPr>
          <w:p w:rsidR="00B97119" w:rsidRPr="00B97119" w:rsidRDefault="00D26AB1" w:rsidP="000D5880">
            <w:pPr>
              <w:pStyle w:val="a6"/>
              <w:ind w:left="74"/>
              <w:jc w:val="center"/>
            </w:pPr>
            <w:r>
              <w:t>1.</w:t>
            </w:r>
            <w:r w:rsidR="00B97119" w:rsidRPr="00B97119">
              <w:t>13</w:t>
            </w:r>
          </w:p>
        </w:tc>
        <w:tc>
          <w:tcPr>
            <w:tcW w:w="5386" w:type="dxa"/>
          </w:tcPr>
          <w:p w:rsidR="00B97119" w:rsidRPr="00B97119" w:rsidRDefault="00B97119" w:rsidP="000D5880">
            <w:pPr>
              <w:pStyle w:val="a6"/>
              <w:ind w:left="60" w:right="129"/>
              <w:jc w:val="both"/>
            </w:pPr>
            <w:r w:rsidRPr="00B97119">
              <w:t>Консультации</w:t>
            </w:r>
            <w:r w:rsidRPr="00B97119">
              <w:rPr>
                <w:spacing w:val="42"/>
              </w:rPr>
              <w:t xml:space="preserve"> </w:t>
            </w:r>
            <w:r w:rsidRPr="00B97119">
              <w:t>по</w:t>
            </w:r>
            <w:r w:rsidRPr="00B97119">
              <w:rPr>
                <w:spacing w:val="41"/>
              </w:rPr>
              <w:t xml:space="preserve"> </w:t>
            </w:r>
            <w:r w:rsidRPr="00B97119">
              <w:t>охране</w:t>
            </w:r>
            <w:r w:rsidRPr="00B97119">
              <w:rPr>
                <w:spacing w:val="40"/>
              </w:rPr>
              <w:t xml:space="preserve"> </w:t>
            </w:r>
            <w:r w:rsidRPr="00B97119">
              <w:t>жизни</w:t>
            </w:r>
            <w:r w:rsidRPr="00B97119">
              <w:rPr>
                <w:spacing w:val="40"/>
              </w:rPr>
              <w:t xml:space="preserve"> </w:t>
            </w:r>
            <w:r w:rsidRPr="00B97119">
              <w:t>и</w:t>
            </w:r>
            <w:r w:rsidR="000D5880">
              <w:t xml:space="preserve"> </w:t>
            </w:r>
            <w:r w:rsidRPr="00B97119">
              <w:t>здоровья</w:t>
            </w:r>
            <w:r w:rsidRPr="00B97119">
              <w:rPr>
                <w:spacing w:val="-2"/>
              </w:rPr>
              <w:t xml:space="preserve"> </w:t>
            </w:r>
            <w:r w:rsidRPr="00B97119">
              <w:t>детей,</w:t>
            </w:r>
            <w:r w:rsidRPr="00B97119">
              <w:rPr>
                <w:spacing w:val="-3"/>
              </w:rPr>
              <w:t xml:space="preserve"> </w:t>
            </w:r>
            <w:r w:rsidRPr="00B97119">
              <w:t>по</w:t>
            </w:r>
            <w:r w:rsidRPr="00B97119">
              <w:rPr>
                <w:spacing w:val="-5"/>
              </w:rPr>
              <w:t xml:space="preserve"> </w:t>
            </w:r>
            <w:r w:rsidRPr="00B97119">
              <w:t>оказанию</w:t>
            </w:r>
            <w:r w:rsidRPr="00B97119">
              <w:rPr>
                <w:spacing w:val="-2"/>
              </w:rPr>
              <w:t xml:space="preserve"> </w:t>
            </w:r>
            <w:r w:rsidRPr="00B97119">
              <w:t>первой</w:t>
            </w:r>
            <w:r w:rsidRPr="00B97119">
              <w:rPr>
                <w:spacing w:val="-6"/>
              </w:rPr>
              <w:t xml:space="preserve"> </w:t>
            </w:r>
            <w:r w:rsidRPr="00B97119">
              <w:t>помощи</w:t>
            </w:r>
          </w:p>
        </w:tc>
        <w:tc>
          <w:tcPr>
            <w:tcW w:w="1918" w:type="dxa"/>
          </w:tcPr>
          <w:p w:rsidR="00B97119" w:rsidRPr="000D5880" w:rsidRDefault="00B97119" w:rsidP="000D5880">
            <w:pPr>
              <w:pStyle w:val="aa"/>
              <w:ind w:left="140" w:right="65"/>
              <w:jc w:val="center"/>
              <w:rPr>
                <w:sz w:val="24"/>
                <w:szCs w:val="24"/>
              </w:rPr>
            </w:pPr>
            <w:r w:rsidRPr="000D588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B97119" w:rsidRPr="00B97119" w:rsidRDefault="00B97119" w:rsidP="000E31AD">
            <w:pPr>
              <w:pStyle w:val="a6"/>
              <w:ind w:left="63"/>
              <w:jc w:val="center"/>
            </w:pPr>
            <w:r w:rsidRPr="00B97119">
              <w:t>Старший</w:t>
            </w:r>
            <w:r w:rsidRPr="00B97119">
              <w:rPr>
                <w:spacing w:val="1"/>
              </w:rPr>
              <w:t xml:space="preserve"> </w:t>
            </w:r>
            <w:r w:rsidRPr="00B97119">
              <w:t>воспитатель</w:t>
            </w:r>
          </w:p>
        </w:tc>
      </w:tr>
      <w:tr w:rsidR="00B97119" w:rsidRPr="00B97119" w:rsidTr="000D5880">
        <w:trPr>
          <w:trHeight w:val="607"/>
        </w:trPr>
        <w:tc>
          <w:tcPr>
            <w:tcW w:w="636" w:type="dxa"/>
          </w:tcPr>
          <w:p w:rsidR="00B97119" w:rsidRPr="00B97119" w:rsidRDefault="00D26AB1" w:rsidP="000D5880">
            <w:pPr>
              <w:pStyle w:val="a6"/>
              <w:ind w:left="74"/>
              <w:jc w:val="center"/>
            </w:pPr>
            <w:r>
              <w:t>1.</w:t>
            </w:r>
            <w:r w:rsidR="00B97119" w:rsidRPr="00B97119">
              <w:t>14</w:t>
            </w:r>
          </w:p>
        </w:tc>
        <w:tc>
          <w:tcPr>
            <w:tcW w:w="5386" w:type="dxa"/>
          </w:tcPr>
          <w:p w:rsidR="00B97119" w:rsidRPr="00B97119" w:rsidRDefault="00B97119" w:rsidP="008D03DB">
            <w:pPr>
              <w:pStyle w:val="a6"/>
              <w:ind w:left="60"/>
            </w:pPr>
            <w:r w:rsidRPr="00B97119">
              <w:t>Инструктаж</w:t>
            </w:r>
            <w:r w:rsidRPr="00B97119">
              <w:rPr>
                <w:spacing w:val="-6"/>
              </w:rPr>
              <w:t xml:space="preserve"> </w:t>
            </w:r>
            <w:r w:rsidRPr="00B97119">
              <w:t>работников</w:t>
            </w:r>
            <w:r w:rsidRPr="00B97119">
              <w:rPr>
                <w:spacing w:val="-5"/>
              </w:rPr>
              <w:t xml:space="preserve"> </w:t>
            </w:r>
            <w:r w:rsidRPr="00B97119">
              <w:t>ДОУ</w:t>
            </w:r>
            <w:r w:rsidRPr="00B97119">
              <w:rPr>
                <w:spacing w:val="-6"/>
              </w:rPr>
              <w:t xml:space="preserve"> </w:t>
            </w:r>
            <w:r w:rsidRPr="00B97119">
              <w:t>по</w:t>
            </w:r>
            <w:r w:rsidRPr="00B97119">
              <w:rPr>
                <w:spacing w:val="-5"/>
              </w:rPr>
              <w:t xml:space="preserve"> </w:t>
            </w:r>
            <w:r w:rsidRPr="00B97119">
              <w:t>противодействию</w:t>
            </w:r>
            <w:r w:rsidR="00D656FE">
              <w:t xml:space="preserve"> </w:t>
            </w:r>
            <w:r w:rsidRPr="00B97119">
              <w:rPr>
                <w:spacing w:val="-57"/>
              </w:rPr>
              <w:t xml:space="preserve"> </w:t>
            </w:r>
            <w:r w:rsidR="000D5880">
              <w:t>терроризму</w:t>
            </w:r>
          </w:p>
        </w:tc>
        <w:tc>
          <w:tcPr>
            <w:tcW w:w="1918" w:type="dxa"/>
          </w:tcPr>
          <w:p w:rsidR="00B97119" w:rsidRPr="000D5880" w:rsidRDefault="00B97119" w:rsidP="000D5880">
            <w:pPr>
              <w:pStyle w:val="aa"/>
              <w:jc w:val="center"/>
              <w:rPr>
                <w:sz w:val="24"/>
                <w:szCs w:val="24"/>
              </w:rPr>
            </w:pPr>
            <w:r w:rsidRPr="000D5880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97119" w:rsidRPr="00B97119" w:rsidRDefault="00B97119" w:rsidP="000E31AD">
            <w:pPr>
              <w:pStyle w:val="a6"/>
              <w:ind w:left="63"/>
              <w:jc w:val="center"/>
            </w:pPr>
            <w:r w:rsidRPr="00B97119">
              <w:t>Зам</w:t>
            </w:r>
            <w:r w:rsidRPr="00B97119">
              <w:rPr>
                <w:spacing w:val="-3"/>
              </w:rPr>
              <w:t xml:space="preserve"> </w:t>
            </w:r>
            <w:r w:rsidRPr="00B97119">
              <w:t>по</w:t>
            </w:r>
            <w:r w:rsidRPr="00B97119">
              <w:rPr>
                <w:spacing w:val="-1"/>
              </w:rPr>
              <w:t xml:space="preserve"> </w:t>
            </w:r>
            <w:r w:rsidRPr="00B97119">
              <w:t>АХЧ</w:t>
            </w:r>
          </w:p>
        </w:tc>
      </w:tr>
    </w:tbl>
    <w:p w:rsidR="00B97119" w:rsidRPr="00B97119" w:rsidRDefault="00B97119" w:rsidP="00B97119">
      <w:pPr>
        <w:widowControl w:val="0"/>
        <w:autoSpaceDE w:val="0"/>
        <w:autoSpaceDN w:val="0"/>
        <w:spacing w:before="0" w:beforeAutospacing="0" w:after="0" w:afterAutospacing="0" w:line="270" w:lineRule="exact"/>
        <w:rPr>
          <w:rFonts w:ascii="Times New Roman" w:eastAsia="Times New Roman" w:hAnsi="Times New Roman" w:cs="Times New Roman"/>
          <w:sz w:val="24"/>
          <w:lang w:val="ru-RU"/>
        </w:rPr>
        <w:sectPr w:rsidR="00B97119" w:rsidRPr="00B97119">
          <w:pgSz w:w="11910" w:h="16840"/>
          <w:pgMar w:top="840" w:right="142" w:bottom="280" w:left="920" w:header="720" w:footer="720" w:gutter="0"/>
          <w:cols w:space="720"/>
        </w:sectPr>
      </w:pPr>
    </w:p>
    <w:tbl>
      <w:tblPr>
        <w:tblStyle w:val="TableNormal1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386"/>
        <w:gridCol w:w="1916"/>
        <w:gridCol w:w="2126"/>
      </w:tblGrid>
      <w:tr w:rsidR="00B97119" w:rsidRPr="00B97119" w:rsidTr="00557570">
        <w:trPr>
          <w:trHeight w:val="606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1.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5386" w:type="dxa"/>
          </w:tcPr>
          <w:p w:rsidR="00B97119" w:rsidRPr="00B97119" w:rsidRDefault="00B97119" w:rsidP="00557570">
            <w:pPr>
              <w:spacing w:before="14"/>
              <w:ind w:left="139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с работниками ДОУ по противодействию</w:t>
            </w:r>
            <w:r w:rsidRPr="00B971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терроризму,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экстремизму</w:t>
            </w:r>
          </w:p>
        </w:tc>
        <w:tc>
          <w:tcPr>
            <w:tcW w:w="1916" w:type="dxa"/>
          </w:tcPr>
          <w:p w:rsidR="00B97119" w:rsidRPr="00B97119" w:rsidRDefault="00B97119" w:rsidP="00557570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B971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97119" w:rsidRPr="00B97119" w:rsidTr="00557570">
        <w:trPr>
          <w:trHeight w:val="607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5386" w:type="dxa"/>
          </w:tcPr>
          <w:p w:rsidR="00B97119" w:rsidRPr="00B97119" w:rsidRDefault="00B97119" w:rsidP="00557570">
            <w:pPr>
              <w:spacing w:before="14"/>
              <w:ind w:left="139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Накопление методического материала по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противодействию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8F407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</w:t>
            </w:r>
          </w:p>
        </w:tc>
        <w:tc>
          <w:tcPr>
            <w:tcW w:w="1916" w:type="dxa"/>
          </w:tcPr>
          <w:p w:rsidR="00B97119" w:rsidRPr="00B97119" w:rsidRDefault="00B97119" w:rsidP="00557570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557570">
            <w:pPr>
              <w:ind w:left="63" w:right="2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</w:tc>
      </w:tr>
      <w:tr w:rsidR="00B97119" w:rsidRPr="00B97119" w:rsidTr="00BA1404">
        <w:trPr>
          <w:trHeight w:val="601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1.1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5386" w:type="dxa"/>
          </w:tcPr>
          <w:p w:rsidR="00B97119" w:rsidRPr="00B97119" w:rsidRDefault="00B97119" w:rsidP="00BA1404">
            <w:pPr>
              <w:ind w:left="139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наглядной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8F4076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агитации</w:t>
            </w:r>
          </w:p>
        </w:tc>
        <w:tc>
          <w:tcPr>
            <w:tcW w:w="1916" w:type="dxa"/>
          </w:tcPr>
          <w:p w:rsidR="00B97119" w:rsidRPr="00B97119" w:rsidRDefault="00B97119" w:rsidP="00BA1404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="00BA14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126" w:type="dxa"/>
          </w:tcPr>
          <w:p w:rsidR="00B97119" w:rsidRPr="00B97119" w:rsidRDefault="00BA1404" w:rsidP="00BA1404">
            <w:pPr>
              <w:ind w:left="63"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="00B97119"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оспитатель</w:t>
            </w:r>
          </w:p>
          <w:p w:rsidR="00B97119" w:rsidRPr="00B97119" w:rsidRDefault="00B97119" w:rsidP="00BA1404">
            <w:pPr>
              <w:spacing w:line="268" w:lineRule="exact"/>
              <w:ind w:left="63"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B97119" w:rsidRPr="00B97119" w:rsidTr="00557570">
        <w:trPr>
          <w:trHeight w:val="1103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</w:p>
        </w:tc>
        <w:tc>
          <w:tcPr>
            <w:tcW w:w="5386" w:type="dxa"/>
          </w:tcPr>
          <w:p w:rsidR="00B97119" w:rsidRPr="00B97119" w:rsidRDefault="00B97119" w:rsidP="00BA1404">
            <w:pPr>
              <w:ind w:left="139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усилением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пропускного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режима,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обеспечением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непрерывного</w:t>
            </w:r>
            <w:r w:rsidR="00BA14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функционирования кнопок тревожной</w:t>
            </w:r>
            <w:r w:rsidR="00BA14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8F4076">
              <w:rPr>
                <w:rFonts w:ascii="Times New Roman" w:eastAsia="Times New Roman" w:hAnsi="Times New Roman" w:cs="Times New Roman"/>
                <w:sz w:val="24"/>
                <w:lang w:val="ru-RU"/>
              </w:rPr>
              <w:t>сигнализации</w:t>
            </w:r>
          </w:p>
        </w:tc>
        <w:tc>
          <w:tcPr>
            <w:tcW w:w="1916" w:type="dxa"/>
          </w:tcPr>
          <w:p w:rsidR="00B97119" w:rsidRPr="00B97119" w:rsidRDefault="00B97119" w:rsidP="00557570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B97119" w:rsidRDefault="00BA1404" w:rsidP="00557570">
            <w:pPr>
              <w:spacing w:line="264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Заведующий </w:t>
            </w:r>
          </w:p>
          <w:p w:rsidR="00BA1404" w:rsidRPr="00B97119" w:rsidRDefault="00BA1404" w:rsidP="00557570">
            <w:pPr>
              <w:spacing w:line="264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по АХЧ</w:t>
            </w:r>
          </w:p>
        </w:tc>
      </w:tr>
      <w:tr w:rsidR="00B97119" w:rsidRPr="00B97119" w:rsidTr="00557570">
        <w:trPr>
          <w:trHeight w:val="827"/>
        </w:trPr>
        <w:tc>
          <w:tcPr>
            <w:tcW w:w="636" w:type="dxa"/>
          </w:tcPr>
          <w:p w:rsidR="00B97119" w:rsidRPr="00B97119" w:rsidRDefault="00D26AB1" w:rsidP="00D26AB1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  <w:tc>
          <w:tcPr>
            <w:tcW w:w="5386" w:type="dxa"/>
          </w:tcPr>
          <w:p w:rsidR="00B97119" w:rsidRPr="00B97119" w:rsidRDefault="00B97119" w:rsidP="00557570">
            <w:pPr>
              <w:ind w:left="139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пребыванием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посторонних лиц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здании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регулярном</w:t>
            </w:r>
          </w:p>
          <w:p w:rsidR="00B97119" w:rsidRPr="00B97119" w:rsidRDefault="00B97119" w:rsidP="00557570">
            <w:pPr>
              <w:spacing w:line="268" w:lineRule="exact"/>
              <w:ind w:left="139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функционировании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записи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8F4076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</w:t>
            </w:r>
          </w:p>
        </w:tc>
        <w:tc>
          <w:tcPr>
            <w:tcW w:w="1916" w:type="dxa"/>
          </w:tcPr>
          <w:p w:rsidR="00B97119" w:rsidRPr="00B97119" w:rsidRDefault="00B97119" w:rsidP="00557570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557570">
            <w:pPr>
              <w:spacing w:line="263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Охрана</w:t>
            </w:r>
          </w:p>
        </w:tc>
      </w:tr>
      <w:tr w:rsidR="00B97119" w:rsidRPr="00B97119" w:rsidTr="00557570">
        <w:trPr>
          <w:trHeight w:val="607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5386" w:type="dxa"/>
          </w:tcPr>
          <w:p w:rsidR="00B97119" w:rsidRPr="00B97119" w:rsidRDefault="00B97119" w:rsidP="00557570">
            <w:pPr>
              <w:spacing w:before="16"/>
              <w:ind w:left="139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Регулярный, ежедневный осмотр и обход зданий,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8F407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помещений</w:t>
            </w:r>
          </w:p>
        </w:tc>
        <w:tc>
          <w:tcPr>
            <w:tcW w:w="1916" w:type="dxa"/>
          </w:tcPr>
          <w:p w:rsidR="00B97119" w:rsidRPr="00B97119" w:rsidRDefault="00B97119" w:rsidP="00557570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8F4076" w:rsidRDefault="00B97119" w:rsidP="008F4076">
            <w:pPr>
              <w:ind w:left="63"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Охрана,</w:t>
            </w:r>
          </w:p>
          <w:p w:rsidR="00B97119" w:rsidRPr="00B97119" w:rsidRDefault="00B97119" w:rsidP="008F4076">
            <w:pPr>
              <w:ind w:left="63"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 по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</w:t>
            </w:r>
          </w:p>
        </w:tc>
      </w:tr>
      <w:tr w:rsidR="00B97119" w:rsidRPr="00B97119" w:rsidTr="000818F6">
        <w:trPr>
          <w:trHeight w:val="406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5386" w:type="dxa"/>
          </w:tcPr>
          <w:p w:rsidR="00B97119" w:rsidRPr="008F4076" w:rsidRDefault="00B97119" w:rsidP="008F4076">
            <w:pPr>
              <w:ind w:left="139"/>
              <w:rPr>
                <w:sz w:val="24"/>
                <w:szCs w:val="24"/>
                <w:lang w:val="ru-RU"/>
              </w:rPr>
            </w:pPr>
            <w:r w:rsidRPr="008F4076">
              <w:rPr>
                <w:sz w:val="24"/>
                <w:szCs w:val="24"/>
                <w:lang w:val="ru-RU"/>
              </w:rPr>
              <w:t xml:space="preserve">Обеспечение и контроль дежурства в </w:t>
            </w:r>
            <w:r w:rsidR="008F4076" w:rsidRPr="008F4076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916" w:type="dxa"/>
          </w:tcPr>
          <w:p w:rsidR="00B97119" w:rsidRPr="00B97119" w:rsidRDefault="00B97119" w:rsidP="00557570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557570">
            <w:pPr>
              <w:spacing w:line="264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</w:t>
            </w:r>
          </w:p>
        </w:tc>
      </w:tr>
      <w:tr w:rsidR="00B97119" w:rsidRPr="00B97119" w:rsidTr="00557570">
        <w:trPr>
          <w:trHeight w:val="827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5386" w:type="dxa"/>
          </w:tcPr>
          <w:p w:rsidR="00B97119" w:rsidRPr="00B97119" w:rsidRDefault="00B97119" w:rsidP="00557570">
            <w:pPr>
              <w:spacing w:line="264" w:lineRule="exact"/>
              <w:ind w:left="139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71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размещения</w:t>
            </w:r>
          </w:p>
          <w:p w:rsidR="00B97119" w:rsidRPr="00B97119" w:rsidRDefault="00B97119" w:rsidP="00557570">
            <w:pPr>
              <w:spacing w:line="270" w:lineRule="atLeast"/>
              <w:ind w:left="139"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антитеррористического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5061A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5061A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 ДОУ</w:t>
            </w:r>
          </w:p>
        </w:tc>
        <w:tc>
          <w:tcPr>
            <w:tcW w:w="1916" w:type="dxa"/>
          </w:tcPr>
          <w:p w:rsidR="00B97119" w:rsidRPr="00B97119" w:rsidRDefault="00B97119" w:rsidP="00557570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5061AF">
            <w:pPr>
              <w:ind w:left="63"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</w:tc>
      </w:tr>
      <w:tr w:rsidR="00B97119" w:rsidRPr="00B97119" w:rsidTr="00B97119">
        <w:trPr>
          <w:trHeight w:val="388"/>
        </w:trPr>
        <w:tc>
          <w:tcPr>
            <w:tcW w:w="10064" w:type="dxa"/>
            <w:gridSpan w:val="4"/>
          </w:tcPr>
          <w:p w:rsidR="00B97119" w:rsidRPr="00B97119" w:rsidRDefault="00B97119" w:rsidP="00CA230F">
            <w:pPr>
              <w:spacing w:line="259" w:lineRule="exact"/>
              <w:ind w:right="7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B971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детьми</w:t>
            </w:r>
          </w:p>
        </w:tc>
      </w:tr>
      <w:tr w:rsidR="005061AF" w:rsidRPr="00B97119" w:rsidTr="005061AF">
        <w:trPr>
          <w:trHeight w:val="376"/>
        </w:trPr>
        <w:tc>
          <w:tcPr>
            <w:tcW w:w="636" w:type="dxa"/>
          </w:tcPr>
          <w:p w:rsidR="005061AF" w:rsidRPr="00B97119" w:rsidRDefault="005061AF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2.1</w:t>
            </w:r>
          </w:p>
        </w:tc>
        <w:tc>
          <w:tcPr>
            <w:tcW w:w="5386" w:type="dxa"/>
          </w:tcPr>
          <w:p w:rsidR="005061AF" w:rsidRPr="00B97119" w:rsidRDefault="005061AF" w:rsidP="00810818">
            <w:pPr>
              <w:spacing w:line="252" w:lineRule="exact"/>
              <w:ind w:left="139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Беседы: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ОБЖ,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ЗОЖ</w:t>
            </w:r>
          </w:p>
        </w:tc>
        <w:tc>
          <w:tcPr>
            <w:tcW w:w="1916" w:type="dxa"/>
          </w:tcPr>
          <w:p w:rsidR="005061AF" w:rsidRPr="00B97119" w:rsidRDefault="005061AF" w:rsidP="005061AF">
            <w:pPr>
              <w:tabs>
                <w:tab w:val="left" w:pos="558"/>
              </w:tabs>
              <w:spacing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</w:t>
            </w:r>
          </w:p>
          <w:p w:rsidR="005061AF" w:rsidRPr="00B97119" w:rsidRDefault="005061AF" w:rsidP="005061AF">
            <w:pPr>
              <w:spacing w:line="252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5061AF" w:rsidRPr="00B97119" w:rsidRDefault="005061AF" w:rsidP="005061AF">
            <w:pPr>
              <w:spacing w:line="249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Ст.</w:t>
            </w:r>
            <w:r w:rsidRPr="00B971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  <w:p w:rsidR="005061AF" w:rsidRPr="00B97119" w:rsidRDefault="005061AF" w:rsidP="005061AF">
            <w:pPr>
              <w:spacing w:line="274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B97119" w:rsidRPr="00B97119" w:rsidTr="005061AF">
        <w:trPr>
          <w:trHeight w:val="426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2.2</w:t>
            </w:r>
          </w:p>
        </w:tc>
        <w:tc>
          <w:tcPr>
            <w:tcW w:w="5386" w:type="dxa"/>
          </w:tcPr>
          <w:p w:rsidR="00B97119" w:rsidRPr="00B97119" w:rsidRDefault="00B97119" w:rsidP="00810818">
            <w:pPr>
              <w:spacing w:line="249" w:lineRule="exact"/>
              <w:ind w:left="139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Сюжетно-ролевые</w:t>
            </w:r>
            <w:r w:rsidRPr="00B9711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B9711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="005061A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детские стенды, выставки 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рисунков,</w:t>
            </w:r>
            <w:r w:rsidR="005061A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плакатов,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5061A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</w:t>
            </w:r>
            <w:r w:rsidR="005061A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иллюстраций</w:t>
            </w:r>
          </w:p>
        </w:tc>
        <w:tc>
          <w:tcPr>
            <w:tcW w:w="1916" w:type="dxa"/>
          </w:tcPr>
          <w:p w:rsidR="00B97119" w:rsidRPr="00B97119" w:rsidRDefault="00B97119" w:rsidP="005061AF">
            <w:pPr>
              <w:spacing w:line="243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5061A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B971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5061A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         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планом</w:t>
            </w:r>
          </w:p>
        </w:tc>
        <w:tc>
          <w:tcPr>
            <w:tcW w:w="2126" w:type="dxa"/>
          </w:tcPr>
          <w:p w:rsidR="00B97119" w:rsidRPr="00B97119" w:rsidRDefault="005061AF" w:rsidP="005061AF">
            <w:pPr>
              <w:spacing w:line="249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воспитатель</w:t>
            </w:r>
            <w:r w:rsidR="00B97119"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Воспитатели</w:t>
            </w:r>
          </w:p>
        </w:tc>
      </w:tr>
      <w:tr w:rsidR="005061AF" w:rsidRPr="00B97119" w:rsidTr="005061AF">
        <w:trPr>
          <w:trHeight w:val="284"/>
        </w:trPr>
        <w:tc>
          <w:tcPr>
            <w:tcW w:w="636" w:type="dxa"/>
          </w:tcPr>
          <w:p w:rsidR="005061AF" w:rsidRPr="00B97119" w:rsidRDefault="005061AF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2.3</w:t>
            </w:r>
          </w:p>
        </w:tc>
        <w:tc>
          <w:tcPr>
            <w:tcW w:w="5386" w:type="dxa"/>
          </w:tcPr>
          <w:p w:rsidR="005061AF" w:rsidRPr="00B97119" w:rsidRDefault="005061AF" w:rsidP="00810818">
            <w:pPr>
              <w:spacing w:line="248" w:lineRule="exact"/>
              <w:ind w:left="139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</w:t>
            </w:r>
            <w:r w:rsidRPr="00B97119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здоровья,</w:t>
            </w:r>
            <w:r w:rsidRPr="00B97119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эстафеты</w:t>
            </w:r>
          </w:p>
        </w:tc>
        <w:tc>
          <w:tcPr>
            <w:tcW w:w="1916" w:type="dxa"/>
          </w:tcPr>
          <w:p w:rsidR="005061AF" w:rsidRPr="00B97119" w:rsidRDefault="005061AF" w:rsidP="005061AF">
            <w:pPr>
              <w:tabs>
                <w:tab w:val="left" w:pos="558"/>
              </w:tabs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</w:t>
            </w:r>
          </w:p>
        </w:tc>
        <w:tc>
          <w:tcPr>
            <w:tcW w:w="2126" w:type="dxa"/>
          </w:tcPr>
          <w:p w:rsidR="005061AF" w:rsidRPr="00B97119" w:rsidRDefault="005061AF" w:rsidP="005061AF">
            <w:pPr>
              <w:spacing w:line="264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5061AF" w:rsidRPr="005061AF" w:rsidTr="005163BB">
        <w:trPr>
          <w:trHeight w:val="827"/>
        </w:trPr>
        <w:tc>
          <w:tcPr>
            <w:tcW w:w="636" w:type="dxa"/>
          </w:tcPr>
          <w:p w:rsidR="005061AF" w:rsidRPr="00B97119" w:rsidRDefault="005061AF" w:rsidP="00D26AB1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2.4</w:t>
            </w:r>
          </w:p>
        </w:tc>
        <w:tc>
          <w:tcPr>
            <w:tcW w:w="5386" w:type="dxa"/>
          </w:tcPr>
          <w:p w:rsidR="005061AF" w:rsidRPr="00B97119" w:rsidRDefault="005061AF" w:rsidP="00810818">
            <w:pPr>
              <w:spacing w:line="251" w:lineRule="exact"/>
              <w:ind w:left="139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учебных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эвакуаций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</w:p>
        </w:tc>
        <w:tc>
          <w:tcPr>
            <w:tcW w:w="1916" w:type="dxa"/>
          </w:tcPr>
          <w:p w:rsidR="005061AF" w:rsidRPr="00B97119" w:rsidRDefault="005061AF" w:rsidP="005061AF">
            <w:pPr>
              <w:tabs>
                <w:tab w:val="left" w:pos="558"/>
              </w:tabs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квартал</w:t>
            </w:r>
          </w:p>
          <w:p w:rsidR="005061AF" w:rsidRPr="00B97119" w:rsidRDefault="005061AF" w:rsidP="005061AF">
            <w:pPr>
              <w:spacing w:line="254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5061AF" w:rsidRDefault="005061AF" w:rsidP="005061AF">
            <w:pPr>
              <w:spacing w:line="251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по АХЧ</w:t>
            </w:r>
          </w:p>
          <w:p w:rsidR="005061AF" w:rsidRPr="00B97119" w:rsidRDefault="005061AF" w:rsidP="005061AF">
            <w:pPr>
              <w:spacing w:line="251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Ст.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воспитатель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B97119" w:rsidRPr="00B97119" w:rsidTr="005061AF">
        <w:trPr>
          <w:trHeight w:val="492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2.5</w:t>
            </w:r>
          </w:p>
        </w:tc>
        <w:tc>
          <w:tcPr>
            <w:tcW w:w="5386" w:type="dxa"/>
          </w:tcPr>
          <w:p w:rsidR="00B97119" w:rsidRPr="00B97119" w:rsidRDefault="00A23476" w:rsidP="00810818">
            <w:pPr>
              <w:tabs>
                <w:tab w:val="left" w:pos="1682"/>
                <w:tab w:val="left" w:pos="3471"/>
              </w:tabs>
              <w:spacing w:line="249" w:lineRule="exact"/>
              <w:ind w:left="139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инструктажей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81081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="00B97119" w:rsidRPr="00B971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  <w:tc>
          <w:tcPr>
            <w:tcW w:w="1916" w:type="dxa"/>
          </w:tcPr>
          <w:p w:rsidR="00B97119" w:rsidRPr="00B97119" w:rsidRDefault="00B97119" w:rsidP="005061AF">
            <w:pPr>
              <w:spacing w:line="249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5061AF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B9711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5061AF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квартал</w:t>
            </w:r>
          </w:p>
        </w:tc>
        <w:tc>
          <w:tcPr>
            <w:tcW w:w="2126" w:type="dxa"/>
          </w:tcPr>
          <w:p w:rsidR="00B97119" w:rsidRPr="00B97119" w:rsidRDefault="00B97119" w:rsidP="005061AF">
            <w:pPr>
              <w:spacing w:line="264" w:lineRule="exact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B97119" w:rsidRPr="00B97119" w:rsidTr="00B97119">
        <w:trPr>
          <w:trHeight w:val="414"/>
        </w:trPr>
        <w:tc>
          <w:tcPr>
            <w:tcW w:w="10064" w:type="dxa"/>
            <w:gridSpan w:val="4"/>
          </w:tcPr>
          <w:p w:rsidR="00B97119" w:rsidRPr="00B97119" w:rsidRDefault="00B97119" w:rsidP="00810818">
            <w:pPr>
              <w:spacing w:line="257" w:lineRule="exact"/>
              <w:ind w:right="7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B971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9711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</w:p>
        </w:tc>
      </w:tr>
      <w:tr w:rsidR="00B97119" w:rsidRPr="00B97119" w:rsidTr="00557570">
        <w:trPr>
          <w:trHeight w:val="1032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3.1</w:t>
            </w:r>
          </w:p>
        </w:tc>
        <w:tc>
          <w:tcPr>
            <w:tcW w:w="5386" w:type="dxa"/>
          </w:tcPr>
          <w:p w:rsidR="00B97119" w:rsidRPr="00B97119" w:rsidRDefault="00B97119" w:rsidP="000818F6">
            <w:pPr>
              <w:spacing w:line="223" w:lineRule="auto"/>
              <w:ind w:left="139" w:right="1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правильного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приёма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9711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утром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="000818F6">
              <w:rPr>
                <w:rFonts w:ascii="Times New Roman" w:eastAsia="Times New Roman" w:hAnsi="Times New Roman" w:cs="Times New Roman"/>
                <w:sz w:val="24"/>
                <w:lang w:val="ru-RU"/>
              </w:rPr>
              <w:t>вручить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ребёнка воспитателю), ухода домой (забирать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 w:rsidRPr="00B9711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близким</w:t>
            </w:r>
            <w:r w:rsidR="00DC56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родственникам,</w:t>
            </w:r>
            <w:r w:rsidRPr="00B9711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B9711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B9711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Pr="00B9711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="000818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лет,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трезвым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родителям).</w:t>
            </w:r>
          </w:p>
        </w:tc>
        <w:tc>
          <w:tcPr>
            <w:tcW w:w="1916" w:type="dxa"/>
          </w:tcPr>
          <w:p w:rsidR="00B97119" w:rsidRPr="00B97119" w:rsidRDefault="00B97119" w:rsidP="000818F6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0818F6">
            <w:pPr>
              <w:spacing w:line="248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  <w:p w:rsidR="00B97119" w:rsidRPr="00B97119" w:rsidRDefault="00B97119" w:rsidP="000818F6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младшие</w:t>
            </w:r>
            <w:r w:rsidRPr="00B971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воспитатели</w:t>
            </w:r>
          </w:p>
        </w:tc>
      </w:tr>
      <w:tr w:rsidR="00B97119" w:rsidRPr="00B97119" w:rsidTr="00557570">
        <w:trPr>
          <w:trHeight w:val="841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3.2</w:t>
            </w:r>
          </w:p>
        </w:tc>
        <w:tc>
          <w:tcPr>
            <w:tcW w:w="5386" w:type="dxa"/>
          </w:tcPr>
          <w:p w:rsidR="00B97119" w:rsidRPr="00B97119" w:rsidRDefault="000818F6" w:rsidP="000818F6">
            <w:pPr>
              <w:tabs>
                <w:tab w:val="left" w:pos="1747"/>
                <w:tab w:val="left" w:pos="2244"/>
              </w:tabs>
              <w:spacing w:line="249" w:lineRule="exact"/>
              <w:ind w:left="139" w:right="1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родительских </w:t>
            </w:r>
            <w:r w:rsidR="00B97119"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центрах</w:t>
            </w:r>
            <w:r w:rsidR="00B97119" w:rsidRPr="00B9711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рубрик</w:t>
            </w:r>
            <w:r w:rsidR="00B97119" w:rsidRPr="00B97119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«Школа</w:t>
            </w:r>
            <w:r w:rsidR="00B97119" w:rsidRPr="00B97119">
              <w:rPr>
                <w:rFonts w:ascii="Times New Roman" w:eastAsia="Times New Roman" w:hAnsi="Times New Roman" w:cs="Times New Roman"/>
                <w:spacing w:val="-23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="00B97119" w:rsidRPr="00B9711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B97119" w:rsidRPr="00B97119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B97119" w:rsidRPr="00B97119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B97119"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родителей»</w:t>
            </w:r>
          </w:p>
        </w:tc>
        <w:tc>
          <w:tcPr>
            <w:tcW w:w="1916" w:type="dxa"/>
          </w:tcPr>
          <w:p w:rsidR="00B97119" w:rsidRPr="00B97119" w:rsidRDefault="00B97119" w:rsidP="000818F6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B97119" w:rsidRPr="00B97119" w:rsidRDefault="00B97119" w:rsidP="000818F6">
            <w:pPr>
              <w:spacing w:line="264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B97119" w:rsidRPr="00B97119" w:rsidTr="00557570">
        <w:trPr>
          <w:trHeight w:val="827"/>
        </w:trPr>
        <w:tc>
          <w:tcPr>
            <w:tcW w:w="636" w:type="dxa"/>
          </w:tcPr>
          <w:p w:rsidR="00B97119" w:rsidRPr="00B97119" w:rsidRDefault="00D26AB1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3.3</w:t>
            </w:r>
          </w:p>
        </w:tc>
        <w:tc>
          <w:tcPr>
            <w:tcW w:w="5386" w:type="dxa"/>
          </w:tcPr>
          <w:p w:rsidR="00B97119" w:rsidRPr="00B97119" w:rsidRDefault="00B97119" w:rsidP="000818F6">
            <w:pPr>
              <w:spacing w:line="249" w:lineRule="exact"/>
              <w:ind w:left="139" w:right="1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B97119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B9711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7119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="000818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рамках месяца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="000818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недели</w:t>
            </w:r>
            <w:r w:rsidR="000818F6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="000818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здоровья, </w:t>
            </w:r>
            <w:r w:rsidRPr="00B971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недели</w:t>
            </w:r>
            <w:r w:rsidR="000818F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="008D03D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B971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</w:t>
            </w:r>
          </w:p>
        </w:tc>
        <w:tc>
          <w:tcPr>
            <w:tcW w:w="1916" w:type="dxa"/>
          </w:tcPr>
          <w:p w:rsidR="00B97119" w:rsidRPr="00B97119" w:rsidRDefault="00B97119" w:rsidP="000818F6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плану</w:t>
            </w:r>
          </w:p>
        </w:tc>
        <w:tc>
          <w:tcPr>
            <w:tcW w:w="2126" w:type="dxa"/>
          </w:tcPr>
          <w:p w:rsidR="00B97119" w:rsidRPr="00B97119" w:rsidRDefault="00B97119" w:rsidP="000818F6">
            <w:pPr>
              <w:spacing w:line="249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</w:p>
          <w:p w:rsidR="00B97119" w:rsidRPr="00B97119" w:rsidRDefault="00B97119" w:rsidP="000818F6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Воспитатели</w:t>
            </w:r>
          </w:p>
        </w:tc>
      </w:tr>
      <w:tr w:rsidR="000818F6" w:rsidRPr="00B97119" w:rsidTr="000818F6">
        <w:trPr>
          <w:trHeight w:val="428"/>
        </w:trPr>
        <w:tc>
          <w:tcPr>
            <w:tcW w:w="636" w:type="dxa"/>
          </w:tcPr>
          <w:p w:rsidR="000818F6" w:rsidRPr="00B97119" w:rsidRDefault="000818F6" w:rsidP="00D26A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3.4</w:t>
            </w:r>
          </w:p>
        </w:tc>
        <w:tc>
          <w:tcPr>
            <w:tcW w:w="5386" w:type="dxa"/>
          </w:tcPr>
          <w:p w:rsidR="000818F6" w:rsidRPr="00B97119" w:rsidRDefault="000818F6" w:rsidP="000818F6">
            <w:pPr>
              <w:spacing w:line="248" w:lineRule="exact"/>
              <w:ind w:left="139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Наглядная информация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</w:t>
            </w:r>
            <w:r w:rsidRPr="00B971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</w:t>
            </w:r>
            <w:r w:rsidRPr="00B971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быту»</w:t>
            </w:r>
          </w:p>
        </w:tc>
        <w:tc>
          <w:tcPr>
            <w:tcW w:w="1916" w:type="dxa"/>
          </w:tcPr>
          <w:p w:rsidR="000818F6" w:rsidRPr="00B97119" w:rsidRDefault="000818F6" w:rsidP="000818F6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0818F6" w:rsidRPr="00B97119" w:rsidRDefault="000818F6" w:rsidP="000818F6">
            <w:pPr>
              <w:spacing w:line="264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71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</w:tbl>
    <w:p w:rsidR="00B97119" w:rsidRPr="00B97119" w:rsidRDefault="00B97119" w:rsidP="00B97119">
      <w:pPr>
        <w:widowControl w:val="0"/>
        <w:autoSpaceDE w:val="0"/>
        <w:autoSpaceDN w:val="0"/>
        <w:spacing w:before="0" w:beforeAutospacing="0" w:after="0" w:afterAutospacing="0" w:line="264" w:lineRule="exact"/>
        <w:rPr>
          <w:rFonts w:ascii="Times New Roman" w:eastAsia="Times New Roman" w:hAnsi="Times New Roman" w:cs="Times New Roman"/>
          <w:sz w:val="24"/>
          <w:lang w:val="ru-RU"/>
        </w:rPr>
        <w:sectPr w:rsidR="00B97119" w:rsidRPr="00B97119" w:rsidSect="004203C0">
          <w:pgSz w:w="11910" w:h="16840"/>
          <w:pgMar w:top="840" w:right="142" w:bottom="1418" w:left="920" w:header="720" w:footer="720" w:gutter="0"/>
          <w:cols w:space="720"/>
        </w:sectPr>
      </w:pPr>
    </w:p>
    <w:p w:rsidR="002F3D9B" w:rsidRPr="00D30B05" w:rsidRDefault="002F3D9B" w:rsidP="00F25D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694D" w:rsidRPr="00D30B05" w:rsidRDefault="00B9374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A23476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D26A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0B05">
        <w:rPr>
          <w:lang w:val="ru-RU"/>
        </w:rPr>
        <w:br/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6AB1">
        <w:rPr>
          <w:rFonts w:hAnsi="Times New Roman" w:cs="Times New Roman"/>
          <w:color w:val="000000"/>
          <w:sz w:val="24"/>
          <w:szCs w:val="24"/>
          <w:lang w:val="ru-RU"/>
        </w:rPr>
        <w:t>82</w:t>
      </w:r>
      <w:r w:rsidRPr="00D30B05">
        <w:rPr>
          <w:lang w:val="ru-RU"/>
        </w:rPr>
        <w:br/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2347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A2347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8D694D" w:rsidRPr="00D30B05" w:rsidRDefault="008D6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694D" w:rsidRPr="00A23476" w:rsidRDefault="00B9374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23476">
        <w:rPr>
          <w:rFonts w:hAnsi="Times New Roman" w:cs="Times New Roman"/>
          <w:b/>
          <w:color w:val="000000"/>
          <w:sz w:val="24"/>
          <w:szCs w:val="24"/>
          <w:lang w:val="ru-RU"/>
        </w:rPr>
        <w:t>График оперативных совещаний при заведующем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39"/>
        <w:gridCol w:w="3439"/>
        <w:gridCol w:w="3441"/>
      </w:tblGrid>
      <w:tr w:rsidR="002F3D9B" w:rsidTr="002F3D9B">
        <w:trPr>
          <w:trHeight w:val="580"/>
        </w:trPr>
        <w:tc>
          <w:tcPr>
            <w:tcW w:w="3439" w:type="dxa"/>
          </w:tcPr>
          <w:p w:rsidR="002F3D9B" w:rsidRDefault="002F3D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439" w:type="dxa"/>
          </w:tcPr>
          <w:p w:rsidR="002F3D9B" w:rsidRDefault="002F3D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3441" w:type="dxa"/>
          </w:tcPr>
          <w:p w:rsidR="002F3D9B" w:rsidRDefault="002F3D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2F3D9B" w:rsidTr="002F3D9B">
        <w:trPr>
          <w:trHeight w:val="580"/>
        </w:trPr>
        <w:tc>
          <w:tcPr>
            <w:tcW w:w="3439" w:type="dxa"/>
          </w:tcPr>
          <w:p w:rsidR="002F3D9B" w:rsidRDefault="002F3D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плановых вопросов по годовому плану</w:t>
            </w:r>
          </w:p>
        </w:tc>
        <w:tc>
          <w:tcPr>
            <w:tcW w:w="3439" w:type="dxa"/>
          </w:tcPr>
          <w:p w:rsidR="002F3D9B" w:rsidRDefault="002F3D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понедельник</w:t>
            </w:r>
          </w:p>
          <w:p w:rsidR="002F3D9B" w:rsidRDefault="002F3D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41" w:type="dxa"/>
          </w:tcPr>
          <w:p w:rsidR="002F3D9B" w:rsidRDefault="002F3D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</w:tr>
    </w:tbl>
    <w:p w:rsidR="002F3D9B" w:rsidRDefault="002F3D9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AB1" w:rsidRDefault="00D26A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AB1" w:rsidRDefault="00D26A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AB1" w:rsidRPr="00D30B05" w:rsidRDefault="00D26A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5609" w:rsidRDefault="00DC5609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7DA" w:rsidRPr="00D30B05" w:rsidRDefault="002C47DA" w:rsidP="00B971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694D" w:rsidRPr="00536D2E" w:rsidRDefault="00B93741" w:rsidP="00536D2E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536D2E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ЛИСТ ОЗНАКОМЛЕНИЯ</w:t>
      </w:r>
    </w:p>
    <w:p w:rsidR="008D694D" w:rsidRPr="00D30B05" w:rsidRDefault="00B93741" w:rsidP="000B7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планом работы муниципального бюджетного дошкольного образовательного учреждения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35BE">
        <w:rPr>
          <w:rFonts w:hAnsi="Times New Roman" w:cs="Times New Roman"/>
          <w:color w:val="000000"/>
          <w:sz w:val="24"/>
          <w:szCs w:val="24"/>
          <w:lang w:val="ru-RU"/>
        </w:rPr>
        <w:t>82 комбинированного вида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» на 202</w:t>
      </w:r>
      <w:r w:rsidR="00AF165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AF165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год, утвержденным заведующим </w:t>
      </w:r>
      <w:r w:rsidR="00AF165D">
        <w:rPr>
          <w:rFonts w:hAnsi="Times New Roman" w:cs="Times New Roman"/>
          <w:color w:val="000000"/>
          <w:sz w:val="24"/>
          <w:szCs w:val="24"/>
          <w:lang w:val="ru-RU"/>
        </w:rPr>
        <w:t>_________2025</w:t>
      </w:r>
      <w:r w:rsidR="002C47DA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30B05">
        <w:rPr>
          <w:rFonts w:hAnsi="Times New Roman" w:cs="Times New Roman"/>
          <w:color w:val="000000"/>
          <w:sz w:val="24"/>
          <w:szCs w:val="24"/>
          <w:lang w:val="ru-RU"/>
        </w:rPr>
        <w:t>, ознакомлены:</w:t>
      </w:r>
    </w:p>
    <w:tbl>
      <w:tblPr>
        <w:tblStyle w:val="-1"/>
        <w:tblW w:w="9774" w:type="dxa"/>
        <w:jc w:val="center"/>
        <w:tblLook w:val="0600" w:firstRow="0" w:lastRow="0" w:firstColumn="0" w:lastColumn="0" w:noHBand="1" w:noVBand="1"/>
      </w:tblPr>
      <w:tblGrid>
        <w:gridCol w:w="560"/>
        <w:gridCol w:w="3094"/>
        <w:gridCol w:w="2622"/>
        <w:gridCol w:w="1366"/>
        <w:gridCol w:w="2132"/>
      </w:tblGrid>
      <w:tr w:rsidR="008D694D" w:rsidTr="002C47DA">
        <w:trPr>
          <w:trHeight w:val="341"/>
          <w:jc w:val="center"/>
        </w:trPr>
        <w:tc>
          <w:tcPr>
            <w:tcW w:w="534" w:type="dxa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94" w:type="dxa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8D694D" w:rsidRDefault="00B9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8D694D" w:rsidTr="002C47DA">
        <w:trPr>
          <w:trHeight w:val="25"/>
          <w:jc w:val="center"/>
        </w:trPr>
        <w:tc>
          <w:tcPr>
            <w:tcW w:w="534" w:type="dxa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8D694D" w:rsidRPr="009835BE" w:rsidRDefault="008D69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94D" w:rsidTr="002C47DA">
        <w:trPr>
          <w:trHeight w:val="341"/>
          <w:jc w:val="center"/>
        </w:trPr>
        <w:tc>
          <w:tcPr>
            <w:tcW w:w="534" w:type="dxa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94D" w:rsidTr="002C47DA">
        <w:trPr>
          <w:trHeight w:val="360"/>
          <w:jc w:val="center"/>
        </w:trPr>
        <w:tc>
          <w:tcPr>
            <w:tcW w:w="534" w:type="dxa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94D" w:rsidTr="002C47DA">
        <w:trPr>
          <w:trHeight w:val="341"/>
          <w:jc w:val="center"/>
        </w:trPr>
        <w:tc>
          <w:tcPr>
            <w:tcW w:w="534" w:type="dxa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8D694D" w:rsidRDefault="008D6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D694D" w:rsidRDefault="008D6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5BE" w:rsidTr="002C47DA">
        <w:trPr>
          <w:trHeight w:val="341"/>
          <w:jc w:val="center"/>
        </w:trPr>
        <w:tc>
          <w:tcPr>
            <w:tcW w:w="53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</w:tcPr>
          <w:p w:rsidR="009835BE" w:rsidRDefault="00983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835BE" w:rsidRDefault="00983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3741" w:rsidRDefault="00B93741"/>
    <w:sectPr w:rsidR="00B93741" w:rsidSect="002C47DA">
      <w:pgSz w:w="11907" w:h="16839"/>
      <w:pgMar w:top="709" w:right="708" w:bottom="993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28A" w:rsidRDefault="00B1028A" w:rsidP="004203C0">
      <w:pPr>
        <w:spacing w:before="0" w:after="0"/>
      </w:pPr>
      <w:r>
        <w:separator/>
      </w:r>
    </w:p>
  </w:endnote>
  <w:endnote w:type="continuationSeparator" w:id="0">
    <w:p w:rsidR="00B1028A" w:rsidRDefault="00B1028A" w:rsidP="004203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28A" w:rsidRDefault="00B1028A" w:rsidP="004203C0">
      <w:pPr>
        <w:spacing w:before="0" w:after="0"/>
      </w:pPr>
      <w:r>
        <w:separator/>
      </w:r>
    </w:p>
  </w:footnote>
  <w:footnote w:type="continuationSeparator" w:id="0">
    <w:p w:rsidR="00B1028A" w:rsidRDefault="00B1028A" w:rsidP="004203C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2A63"/>
    <w:multiLevelType w:val="hybridMultilevel"/>
    <w:tmpl w:val="9F6C6A0C"/>
    <w:lvl w:ilvl="0" w:tplc="E2486952">
      <w:numFmt w:val="bullet"/>
      <w:lvlText w:val="-"/>
      <w:lvlJc w:val="left"/>
      <w:pPr>
        <w:ind w:left="305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CF46206">
      <w:numFmt w:val="bullet"/>
      <w:lvlText w:val="•"/>
      <w:lvlJc w:val="left"/>
      <w:pPr>
        <w:ind w:left="814" w:hanging="202"/>
      </w:pPr>
      <w:rPr>
        <w:rFonts w:hint="default"/>
        <w:lang w:val="ru-RU" w:eastAsia="en-US" w:bidi="ar-SA"/>
      </w:rPr>
    </w:lvl>
    <w:lvl w:ilvl="2" w:tplc="D764BB32">
      <w:numFmt w:val="bullet"/>
      <w:lvlText w:val="•"/>
      <w:lvlJc w:val="left"/>
      <w:pPr>
        <w:ind w:left="1328" w:hanging="202"/>
      </w:pPr>
      <w:rPr>
        <w:rFonts w:hint="default"/>
        <w:lang w:val="ru-RU" w:eastAsia="en-US" w:bidi="ar-SA"/>
      </w:rPr>
    </w:lvl>
    <w:lvl w:ilvl="3" w:tplc="1FF678E0">
      <w:numFmt w:val="bullet"/>
      <w:lvlText w:val="•"/>
      <w:lvlJc w:val="left"/>
      <w:pPr>
        <w:ind w:left="1842" w:hanging="202"/>
      </w:pPr>
      <w:rPr>
        <w:rFonts w:hint="default"/>
        <w:lang w:val="ru-RU" w:eastAsia="en-US" w:bidi="ar-SA"/>
      </w:rPr>
    </w:lvl>
    <w:lvl w:ilvl="4" w:tplc="BDA6FF88">
      <w:numFmt w:val="bullet"/>
      <w:lvlText w:val="•"/>
      <w:lvlJc w:val="left"/>
      <w:pPr>
        <w:ind w:left="2357" w:hanging="202"/>
      </w:pPr>
      <w:rPr>
        <w:rFonts w:hint="default"/>
        <w:lang w:val="ru-RU" w:eastAsia="en-US" w:bidi="ar-SA"/>
      </w:rPr>
    </w:lvl>
    <w:lvl w:ilvl="5" w:tplc="C280282C">
      <w:numFmt w:val="bullet"/>
      <w:lvlText w:val="•"/>
      <w:lvlJc w:val="left"/>
      <w:pPr>
        <w:ind w:left="2871" w:hanging="202"/>
      </w:pPr>
      <w:rPr>
        <w:rFonts w:hint="default"/>
        <w:lang w:val="ru-RU" w:eastAsia="en-US" w:bidi="ar-SA"/>
      </w:rPr>
    </w:lvl>
    <w:lvl w:ilvl="6" w:tplc="A738990C">
      <w:numFmt w:val="bullet"/>
      <w:lvlText w:val="•"/>
      <w:lvlJc w:val="left"/>
      <w:pPr>
        <w:ind w:left="3385" w:hanging="202"/>
      </w:pPr>
      <w:rPr>
        <w:rFonts w:hint="default"/>
        <w:lang w:val="ru-RU" w:eastAsia="en-US" w:bidi="ar-SA"/>
      </w:rPr>
    </w:lvl>
    <w:lvl w:ilvl="7" w:tplc="DC2E4F02">
      <w:numFmt w:val="bullet"/>
      <w:lvlText w:val="•"/>
      <w:lvlJc w:val="left"/>
      <w:pPr>
        <w:ind w:left="3900" w:hanging="202"/>
      </w:pPr>
      <w:rPr>
        <w:rFonts w:hint="default"/>
        <w:lang w:val="ru-RU" w:eastAsia="en-US" w:bidi="ar-SA"/>
      </w:rPr>
    </w:lvl>
    <w:lvl w:ilvl="8" w:tplc="5CDE4B6A">
      <w:numFmt w:val="bullet"/>
      <w:lvlText w:val="•"/>
      <w:lvlJc w:val="left"/>
      <w:pPr>
        <w:ind w:left="441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8B53CCA"/>
    <w:multiLevelType w:val="hybridMultilevel"/>
    <w:tmpl w:val="B21A44DC"/>
    <w:lvl w:ilvl="0" w:tplc="29667C22">
      <w:numFmt w:val="bullet"/>
      <w:lvlText w:val="-"/>
      <w:lvlJc w:val="left"/>
      <w:pPr>
        <w:ind w:left="113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ACC4F8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0E2A288">
      <w:numFmt w:val="bullet"/>
      <w:lvlText w:val="•"/>
      <w:lvlJc w:val="left"/>
      <w:pPr>
        <w:ind w:left="1184" w:hanging="202"/>
      </w:pPr>
      <w:rPr>
        <w:rFonts w:hint="default"/>
        <w:lang w:val="ru-RU" w:eastAsia="en-US" w:bidi="ar-SA"/>
      </w:rPr>
    </w:lvl>
    <w:lvl w:ilvl="3" w:tplc="C04A775A">
      <w:numFmt w:val="bullet"/>
      <w:lvlText w:val="•"/>
      <w:lvlJc w:val="left"/>
      <w:pPr>
        <w:ind w:left="1716" w:hanging="202"/>
      </w:pPr>
      <w:rPr>
        <w:rFonts w:hint="default"/>
        <w:lang w:val="ru-RU" w:eastAsia="en-US" w:bidi="ar-SA"/>
      </w:rPr>
    </w:lvl>
    <w:lvl w:ilvl="4" w:tplc="29E242D8">
      <w:numFmt w:val="bullet"/>
      <w:lvlText w:val="•"/>
      <w:lvlJc w:val="left"/>
      <w:pPr>
        <w:ind w:left="2249" w:hanging="202"/>
      </w:pPr>
      <w:rPr>
        <w:rFonts w:hint="default"/>
        <w:lang w:val="ru-RU" w:eastAsia="en-US" w:bidi="ar-SA"/>
      </w:rPr>
    </w:lvl>
    <w:lvl w:ilvl="5" w:tplc="BAC6D4CE">
      <w:numFmt w:val="bullet"/>
      <w:lvlText w:val="•"/>
      <w:lvlJc w:val="left"/>
      <w:pPr>
        <w:ind w:left="2781" w:hanging="202"/>
      </w:pPr>
      <w:rPr>
        <w:rFonts w:hint="default"/>
        <w:lang w:val="ru-RU" w:eastAsia="en-US" w:bidi="ar-SA"/>
      </w:rPr>
    </w:lvl>
    <w:lvl w:ilvl="6" w:tplc="9F842546">
      <w:numFmt w:val="bullet"/>
      <w:lvlText w:val="•"/>
      <w:lvlJc w:val="left"/>
      <w:pPr>
        <w:ind w:left="3313" w:hanging="202"/>
      </w:pPr>
      <w:rPr>
        <w:rFonts w:hint="default"/>
        <w:lang w:val="ru-RU" w:eastAsia="en-US" w:bidi="ar-SA"/>
      </w:rPr>
    </w:lvl>
    <w:lvl w:ilvl="7" w:tplc="79EA88C2">
      <w:numFmt w:val="bullet"/>
      <w:lvlText w:val="•"/>
      <w:lvlJc w:val="left"/>
      <w:pPr>
        <w:ind w:left="3846" w:hanging="202"/>
      </w:pPr>
      <w:rPr>
        <w:rFonts w:hint="default"/>
        <w:lang w:val="ru-RU" w:eastAsia="en-US" w:bidi="ar-SA"/>
      </w:rPr>
    </w:lvl>
    <w:lvl w:ilvl="8" w:tplc="FC32A3BE">
      <w:numFmt w:val="bullet"/>
      <w:lvlText w:val="•"/>
      <w:lvlJc w:val="left"/>
      <w:pPr>
        <w:ind w:left="4378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08BD6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70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319D0"/>
    <w:multiLevelType w:val="hybridMultilevel"/>
    <w:tmpl w:val="E1D66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8315C"/>
    <w:multiLevelType w:val="hybridMultilevel"/>
    <w:tmpl w:val="C63A2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54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8B0B6B"/>
    <w:multiLevelType w:val="hybridMultilevel"/>
    <w:tmpl w:val="906053A0"/>
    <w:lvl w:ilvl="0" w:tplc="A184B4F0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6A49F3E">
      <w:numFmt w:val="bullet"/>
      <w:lvlText w:val="•"/>
      <w:lvlJc w:val="left"/>
      <w:pPr>
        <w:ind w:left="778" w:hanging="142"/>
      </w:pPr>
      <w:rPr>
        <w:rFonts w:hint="default"/>
        <w:lang w:val="ru-RU" w:eastAsia="en-US" w:bidi="ar-SA"/>
      </w:rPr>
    </w:lvl>
    <w:lvl w:ilvl="2" w:tplc="83C0FF3E">
      <w:numFmt w:val="bullet"/>
      <w:lvlText w:val="•"/>
      <w:lvlJc w:val="left"/>
      <w:pPr>
        <w:ind w:left="1296" w:hanging="142"/>
      </w:pPr>
      <w:rPr>
        <w:rFonts w:hint="default"/>
        <w:lang w:val="ru-RU" w:eastAsia="en-US" w:bidi="ar-SA"/>
      </w:rPr>
    </w:lvl>
    <w:lvl w:ilvl="3" w:tplc="80105190">
      <w:numFmt w:val="bullet"/>
      <w:lvlText w:val="•"/>
      <w:lvlJc w:val="left"/>
      <w:pPr>
        <w:ind w:left="1814" w:hanging="142"/>
      </w:pPr>
      <w:rPr>
        <w:rFonts w:hint="default"/>
        <w:lang w:val="ru-RU" w:eastAsia="en-US" w:bidi="ar-SA"/>
      </w:rPr>
    </w:lvl>
    <w:lvl w:ilvl="4" w:tplc="91E8141C">
      <w:numFmt w:val="bullet"/>
      <w:lvlText w:val="•"/>
      <w:lvlJc w:val="left"/>
      <w:pPr>
        <w:ind w:left="2333" w:hanging="142"/>
      </w:pPr>
      <w:rPr>
        <w:rFonts w:hint="default"/>
        <w:lang w:val="ru-RU" w:eastAsia="en-US" w:bidi="ar-SA"/>
      </w:rPr>
    </w:lvl>
    <w:lvl w:ilvl="5" w:tplc="EC92456A">
      <w:numFmt w:val="bullet"/>
      <w:lvlText w:val="•"/>
      <w:lvlJc w:val="left"/>
      <w:pPr>
        <w:ind w:left="2851" w:hanging="142"/>
      </w:pPr>
      <w:rPr>
        <w:rFonts w:hint="default"/>
        <w:lang w:val="ru-RU" w:eastAsia="en-US" w:bidi="ar-SA"/>
      </w:rPr>
    </w:lvl>
    <w:lvl w:ilvl="6" w:tplc="6148883A">
      <w:numFmt w:val="bullet"/>
      <w:lvlText w:val="•"/>
      <w:lvlJc w:val="left"/>
      <w:pPr>
        <w:ind w:left="3369" w:hanging="142"/>
      </w:pPr>
      <w:rPr>
        <w:rFonts w:hint="default"/>
        <w:lang w:val="ru-RU" w:eastAsia="en-US" w:bidi="ar-SA"/>
      </w:rPr>
    </w:lvl>
    <w:lvl w:ilvl="7" w:tplc="87761BBC">
      <w:numFmt w:val="bullet"/>
      <w:lvlText w:val="•"/>
      <w:lvlJc w:val="left"/>
      <w:pPr>
        <w:ind w:left="3888" w:hanging="142"/>
      </w:pPr>
      <w:rPr>
        <w:rFonts w:hint="default"/>
        <w:lang w:val="ru-RU" w:eastAsia="en-US" w:bidi="ar-SA"/>
      </w:rPr>
    </w:lvl>
    <w:lvl w:ilvl="8" w:tplc="713A2FB8">
      <w:numFmt w:val="bullet"/>
      <w:lvlText w:val="•"/>
      <w:lvlJc w:val="left"/>
      <w:pPr>
        <w:ind w:left="4406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10A6762E"/>
    <w:multiLevelType w:val="multilevel"/>
    <w:tmpl w:val="3D58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941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B44B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E06B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3E31D5"/>
    <w:multiLevelType w:val="hybridMultilevel"/>
    <w:tmpl w:val="FCB2D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431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963AE2"/>
    <w:multiLevelType w:val="multilevel"/>
    <w:tmpl w:val="3E629A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FB3C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854C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165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7F15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B455BF"/>
    <w:multiLevelType w:val="multilevel"/>
    <w:tmpl w:val="81E0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3210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5637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E42614"/>
    <w:multiLevelType w:val="hybridMultilevel"/>
    <w:tmpl w:val="1CB006E4"/>
    <w:lvl w:ilvl="0" w:tplc="DB9A6462">
      <w:numFmt w:val="bullet"/>
      <w:lvlText w:val="-"/>
      <w:lvlJc w:val="left"/>
      <w:pPr>
        <w:ind w:left="11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7DEFF9E">
      <w:numFmt w:val="bullet"/>
      <w:lvlText w:val="•"/>
      <w:lvlJc w:val="left"/>
      <w:pPr>
        <w:ind w:left="653" w:hanging="142"/>
      </w:pPr>
      <w:rPr>
        <w:rFonts w:hint="default"/>
        <w:lang w:val="ru-RU" w:eastAsia="en-US" w:bidi="ar-SA"/>
      </w:rPr>
    </w:lvl>
    <w:lvl w:ilvl="2" w:tplc="E30ABC36">
      <w:numFmt w:val="bullet"/>
      <w:lvlText w:val="•"/>
      <w:lvlJc w:val="left"/>
      <w:pPr>
        <w:ind w:left="1186" w:hanging="142"/>
      </w:pPr>
      <w:rPr>
        <w:rFonts w:hint="default"/>
        <w:lang w:val="ru-RU" w:eastAsia="en-US" w:bidi="ar-SA"/>
      </w:rPr>
    </w:lvl>
    <w:lvl w:ilvl="3" w:tplc="1DBE8402">
      <w:numFmt w:val="bullet"/>
      <w:lvlText w:val="•"/>
      <w:lvlJc w:val="left"/>
      <w:pPr>
        <w:ind w:left="1719" w:hanging="142"/>
      </w:pPr>
      <w:rPr>
        <w:rFonts w:hint="default"/>
        <w:lang w:val="ru-RU" w:eastAsia="en-US" w:bidi="ar-SA"/>
      </w:rPr>
    </w:lvl>
    <w:lvl w:ilvl="4" w:tplc="C8366DBE">
      <w:numFmt w:val="bullet"/>
      <w:lvlText w:val="•"/>
      <w:lvlJc w:val="left"/>
      <w:pPr>
        <w:ind w:left="2252" w:hanging="142"/>
      </w:pPr>
      <w:rPr>
        <w:rFonts w:hint="default"/>
        <w:lang w:val="ru-RU" w:eastAsia="en-US" w:bidi="ar-SA"/>
      </w:rPr>
    </w:lvl>
    <w:lvl w:ilvl="5" w:tplc="7F543EA0">
      <w:numFmt w:val="bullet"/>
      <w:lvlText w:val="•"/>
      <w:lvlJc w:val="left"/>
      <w:pPr>
        <w:ind w:left="2785" w:hanging="142"/>
      </w:pPr>
      <w:rPr>
        <w:rFonts w:hint="default"/>
        <w:lang w:val="ru-RU" w:eastAsia="en-US" w:bidi="ar-SA"/>
      </w:rPr>
    </w:lvl>
    <w:lvl w:ilvl="6" w:tplc="127C7582">
      <w:numFmt w:val="bullet"/>
      <w:lvlText w:val="•"/>
      <w:lvlJc w:val="left"/>
      <w:pPr>
        <w:ind w:left="3318" w:hanging="142"/>
      </w:pPr>
      <w:rPr>
        <w:rFonts w:hint="default"/>
        <w:lang w:val="ru-RU" w:eastAsia="en-US" w:bidi="ar-SA"/>
      </w:rPr>
    </w:lvl>
    <w:lvl w:ilvl="7" w:tplc="60D430FA">
      <w:numFmt w:val="bullet"/>
      <w:lvlText w:val="•"/>
      <w:lvlJc w:val="left"/>
      <w:pPr>
        <w:ind w:left="3851" w:hanging="142"/>
      </w:pPr>
      <w:rPr>
        <w:rFonts w:hint="default"/>
        <w:lang w:val="ru-RU" w:eastAsia="en-US" w:bidi="ar-SA"/>
      </w:rPr>
    </w:lvl>
    <w:lvl w:ilvl="8" w:tplc="347E36E0">
      <w:numFmt w:val="bullet"/>
      <w:lvlText w:val="•"/>
      <w:lvlJc w:val="left"/>
      <w:pPr>
        <w:ind w:left="4384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444B3B87"/>
    <w:multiLevelType w:val="hybridMultilevel"/>
    <w:tmpl w:val="DFB6F678"/>
    <w:lvl w:ilvl="0" w:tplc="FFA85C9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089544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B8D423A2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3" w:tplc="5504E15E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4" w:tplc="5DD4291C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5" w:tplc="71043244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6" w:tplc="E79289A4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7" w:tplc="F14EE51A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8" w:tplc="B36A9F8E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7B35502"/>
    <w:multiLevelType w:val="multilevel"/>
    <w:tmpl w:val="E794D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8036FC"/>
    <w:multiLevelType w:val="multilevel"/>
    <w:tmpl w:val="5874CE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5028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E8103C"/>
    <w:multiLevelType w:val="hybridMultilevel"/>
    <w:tmpl w:val="A7BED77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255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F91960"/>
    <w:multiLevelType w:val="hybridMultilevel"/>
    <w:tmpl w:val="74E87FC4"/>
    <w:lvl w:ilvl="0" w:tplc="013A65F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30A9FC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B67AF86E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3" w:tplc="35C05172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4" w:tplc="1ABE4214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5" w:tplc="46F44E5E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6" w:tplc="BF84A926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7" w:tplc="AFAE21D2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8" w:tplc="F19C9EBC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04F0F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ED0A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260349"/>
    <w:multiLevelType w:val="hybridMultilevel"/>
    <w:tmpl w:val="5DA4E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47EBE"/>
    <w:multiLevelType w:val="multilevel"/>
    <w:tmpl w:val="2B66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F136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9647E5"/>
    <w:multiLevelType w:val="multilevel"/>
    <w:tmpl w:val="C9D219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D10DBC"/>
    <w:multiLevelType w:val="hybridMultilevel"/>
    <w:tmpl w:val="088C3930"/>
    <w:lvl w:ilvl="0" w:tplc="4E6CE36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7" w15:restartNumberingAfterBreak="0">
    <w:nsid w:val="7F7628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4"/>
  </w:num>
  <w:num w:numId="3">
    <w:abstractNumId w:val="19"/>
  </w:num>
  <w:num w:numId="4">
    <w:abstractNumId w:val="25"/>
  </w:num>
  <w:num w:numId="5">
    <w:abstractNumId w:val="8"/>
  </w:num>
  <w:num w:numId="6">
    <w:abstractNumId w:val="35"/>
  </w:num>
  <w:num w:numId="7">
    <w:abstractNumId w:val="33"/>
  </w:num>
  <w:num w:numId="8">
    <w:abstractNumId w:val="14"/>
  </w:num>
  <w:num w:numId="9">
    <w:abstractNumId w:val="12"/>
  </w:num>
  <w:num w:numId="10">
    <w:abstractNumId w:val="5"/>
  </w:num>
  <w:num w:numId="11">
    <w:abstractNumId w:val="4"/>
  </w:num>
  <w:num w:numId="12">
    <w:abstractNumId w:val="2"/>
  </w:num>
  <w:num w:numId="13">
    <w:abstractNumId w:val="30"/>
  </w:num>
  <w:num w:numId="14">
    <w:abstractNumId w:val="3"/>
  </w:num>
  <w:num w:numId="15">
    <w:abstractNumId w:val="16"/>
  </w:num>
  <w:num w:numId="16">
    <w:abstractNumId w:val="10"/>
  </w:num>
  <w:num w:numId="17">
    <w:abstractNumId w:val="37"/>
  </w:num>
  <w:num w:numId="18">
    <w:abstractNumId w:val="9"/>
  </w:num>
  <w:num w:numId="19">
    <w:abstractNumId w:val="34"/>
  </w:num>
  <w:num w:numId="20">
    <w:abstractNumId w:val="21"/>
  </w:num>
  <w:num w:numId="21">
    <w:abstractNumId w:val="6"/>
  </w:num>
  <w:num w:numId="22">
    <w:abstractNumId w:val="31"/>
  </w:num>
  <w:num w:numId="23">
    <w:abstractNumId w:val="20"/>
  </w:num>
  <w:num w:numId="24">
    <w:abstractNumId w:val="13"/>
  </w:num>
  <w:num w:numId="25">
    <w:abstractNumId w:val="17"/>
  </w:num>
  <w:num w:numId="26">
    <w:abstractNumId w:val="11"/>
  </w:num>
  <w:num w:numId="27">
    <w:abstractNumId w:val="28"/>
  </w:num>
  <w:num w:numId="28">
    <w:abstractNumId w:val="15"/>
  </w:num>
  <w:num w:numId="29">
    <w:abstractNumId w:val="18"/>
  </w:num>
  <w:num w:numId="30">
    <w:abstractNumId w:val="1"/>
  </w:num>
  <w:num w:numId="31">
    <w:abstractNumId w:val="7"/>
  </w:num>
  <w:num w:numId="32">
    <w:abstractNumId w:val="0"/>
  </w:num>
  <w:num w:numId="33">
    <w:abstractNumId w:val="22"/>
  </w:num>
  <w:num w:numId="34">
    <w:abstractNumId w:val="23"/>
  </w:num>
  <w:num w:numId="35">
    <w:abstractNumId w:val="29"/>
  </w:num>
  <w:num w:numId="36">
    <w:abstractNumId w:val="32"/>
  </w:num>
  <w:num w:numId="37">
    <w:abstractNumId w:val="27"/>
  </w:num>
  <w:num w:numId="38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4F5"/>
    <w:rsid w:val="0000560C"/>
    <w:rsid w:val="00013AD3"/>
    <w:rsid w:val="00047FCC"/>
    <w:rsid w:val="00051352"/>
    <w:rsid w:val="00077144"/>
    <w:rsid w:val="000818F6"/>
    <w:rsid w:val="000831F9"/>
    <w:rsid w:val="00092D7D"/>
    <w:rsid w:val="000A2C47"/>
    <w:rsid w:val="000A3C3A"/>
    <w:rsid w:val="000A6089"/>
    <w:rsid w:val="000A662A"/>
    <w:rsid w:val="000B0D4C"/>
    <w:rsid w:val="000B71EC"/>
    <w:rsid w:val="000C0F52"/>
    <w:rsid w:val="000C636A"/>
    <w:rsid w:val="000D5880"/>
    <w:rsid w:val="000D733B"/>
    <w:rsid w:val="000E1DE6"/>
    <w:rsid w:val="000E31AD"/>
    <w:rsid w:val="000F3183"/>
    <w:rsid w:val="00102CC6"/>
    <w:rsid w:val="00112A0E"/>
    <w:rsid w:val="00117AEE"/>
    <w:rsid w:val="00123242"/>
    <w:rsid w:val="0012347D"/>
    <w:rsid w:val="00136090"/>
    <w:rsid w:val="00137BFA"/>
    <w:rsid w:val="001416E6"/>
    <w:rsid w:val="00150585"/>
    <w:rsid w:val="0015177B"/>
    <w:rsid w:val="00155183"/>
    <w:rsid w:val="001673A8"/>
    <w:rsid w:val="00175E05"/>
    <w:rsid w:val="001A396B"/>
    <w:rsid w:val="001B2E03"/>
    <w:rsid w:val="001C2CCE"/>
    <w:rsid w:val="001D63D9"/>
    <w:rsid w:val="001E021B"/>
    <w:rsid w:val="001E2311"/>
    <w:rsid w:val="001E34B6"/>
    <w:rsid w:val="001E7C6C"/>
    <w:rsid w:val="001E7F57"/>
    <w:rsid w:val="001F056D"/>
    <w:rsid w:val="001F0ECC"/>
    <w:rsid w:val="001F6838"/>
    <w:rsid w:val="0020163D"/>
    <w:rsid w:val="00212A8C"/>
    <w:rsid w:val="00224309"/>
    <w:rsid w:val="00224FF7"/>
    <w:rsid w:val="00232BC2"/>
    <w:rsid w:val="002407BE"/>
    <w:rsid w:val="00262EA1"/>
    <w:rsid w:val="00264E17"/>
    <w:rsid w:val="00272399"/>
    <w:rsid w:val="00275EF0"/>
    <w:rsid w:val="002910EA"/>
    <w:rsid w:val="002A0AEA"/>
    <w:rsid w:val="002A2487"/>
    <w:rsid w:val="002A3C97"/>
    <w:rsid w:val="002A44B2"/>
    <w:rsid w:val="002B321F"/>
    <w:rsid w:val="002C47DA"/>
    <w:rsid w:val="002D21B3"/>
    <w:rsid w:val="002D33B1"/>
    <w:rsid w:val="002D3591"/>
    <w:rsid w:val="002D3A8C"/>
    <w:rsid w:val="002E0CC6"/>
    <w:rsid w:val="002F29FA"/>
    <w:rsid w:val="002F3D9B"/>
    <w:rsid w:val="002F5B37"/>
    <w:rsid w:val="002F64CF"/>
    <w:rsid w:val="00327498"/>
    <w:rsid w:val="00327E31"/>
    <w:rsid w:val="0033447E"/>
    <w:rsid w:val="00340881"/>
    <w:rsid w:val="003468DC"/>
    <w:rsid w:val="00350367"/>
    <w:rsid w:val="003514A0"/>
    <w:rsid w:val="00361872"/>
    <w:rsid w:val="00370FB8"/>
    <w:rsid w:val="00375D6E"/>
    <w:rsid w:val="00376368"/>
    <w:rsid w:val="00377DD0"/>
    <w:rsid w:val="003804DC"/>
    <w:rsid w:val="00380532"/>
    <w:rsid w:val="003847D2"/>
    <w:rsid w:val="00397582"/>
    <w:rsid w:val="003C19E4"/>
    <w:rsid w:val="003C7722"/>
    <w:rsid w:val="003D2825"/>
    <w:rsid w:val="003E6485"/>
    <w:rsid w:val="003F31D5"/>
    <w:rsid w:val="003F4D28"/>
    <w:rsid w:val="00400760"/>
    <w:rsid w:val="00407A6E"/>
    <w:rsid w:val="004109F6"/>
    <w:rsid w:val="00414DD5"/>
    <w:rsid w:val="004203C0"/>
    <w:rsid w:val="004206D2"/>
    <w:rsid w:val="00423693"/>
    <w:rsid w:val="00437418"/>
    <w:rsid w:val="00441212"/>
    <w:rsid w:val="00450479"/>
    <w:rsid w:val="00462782"/>
    <w:rsid w:val="00467885"/>
    <w:rsid w:val="00471B73"/>
    <w:rsid w:val="00491821"/>
    <w:rsid w:val="004A13BA"/>
    <w:rsid w:val="004A4CA2"/>
    <w:rsid w:val="004A65A2"/>
    <w:rsid w:val="004C3055"/>
    <w:rsid w:val="004E5DDE"/>
    <w:rsid w:val="004F3EF5"/>
    <w:rsid w:val="004F51B5"/>
    <w:rsid w:val="004F7E17"/>
    <w:rsid w:val="005061AF"/>
    <w:rsid w:val="00513D5F"/>
    <w:rsid w:val="00520CF0"/>
    <w:rsid w:val="0053538B"/>
    <w:rsid w:val="00536D2E"/>
    <w:rsid w:val="005429E7"/>
    <w:rsid w:val="00543FD2"/>
    <w:rsid w:val="005472FD"/>
    <w:rsid w:val="0055178F"/>
    <w:rsid w:val="00555569"/>
    <w:rsid w:val="00557570"/>
    <w:rsid w:val="00557DB8"/>
    <w:rsid w:val="00566CF0"/>
    <w:rsid w:val="005831B2"/>
    <w:rsid w:val="00586D18"/>
    <w:rsid w:val="00591A2D"/>
    <w:rsid w:val="005A05CE"/>
    <w:rsid w:val="005A0F7A"/>
    <w:rsid w:val="005A37C8"/>
    <w:rsid w:val="005A4615"/>
    <w:rsid w:val="005B0FB9"/>
    <w:rsid w:val="005B551B"/>
    <w:rsid w:val="005F48C0"/>
    <w:rsid w:val="0060404E"/>
    <w:rsid w:val="006242BE"/>
    <w:rsid w:val="00624A9C"/>
    <w:rsid w:val="00630686"/>
    <w:rsid w:val="00634A49"/>
    <w:rsid w:val="006406FD"/>
    <w:rsid w:val="00645C7E"/>
    <w:rsid w:val="00653AF6"/>
    <w:rsid w:val="006631A0"/>
    <w:rsid w:val="00686965"/>
    <w:rsid w:val="006938AC"/>
    <w:rsid w:val="006A1793"/>
    <w:rsid w:val="006B5661"/>
    <w:rsid w:val="006B59DC"/>
    <w:rsid w:val="006D1934"/>
    <w:rsid w:val="006D4C47"/>
    <w:rsid w:val="00700CA1"/>
    <w:rsid w:val="0070613C"/>
    <w:rsid w:val="00712489"/>
    <w:rsid w:val="007357AD"/>
    <w:rsid w:val="0073680D"/>
    <w:rsid w:val="00743912"/>
    <w:rsid w:val="00757D73"/>
    <w:rsid w:val="00777308"/>
    <w:rsid w:val="00780769"/>
    <w:rsid w:val="00783F5E"/>
    <w:rsid w:val="0078644D"/>
    <w:rsid w:val="007A725B"/>
    <w:rsid w:val="007B07FD"/>
    <w:rsid w:val="007B3595"/>
    <w:rsid w:val="007C164F"/>
    <w:rsid w:val="007C24C1"/>
    <w:rsid w:val="007D29B6"/>
    <w:rsid w:val="007D4079"/>
    <w:rsid w:val="007D695E"/>
    <w:rsid w:val="007F7D72"/>
    <w:rsid w:val="00803DC3"/>
    <w:rsid w:val="008070AA"/>
    <w:rsid w:val="00810818"/>
    <w:rsid w:val="00833EAA"/>
    <w:rsid w:val="008526B5"/>
    <w:rsid w:val="00874C3C"/>
    <w:rsid w:val="00881D3B"/>
    <w:rsid w:val="00884BFF"/>
    <w:rsid w:val="0089073D"/>
    <w:rsid w:val="00890B4F"/>
    <w:rsid w:val="008974E1"/>
    <w:rsid w:val="008B4891"/>
    <w:rsid w:val="008C4591"/>
    <w:rsid w:val="008C59A9"/>
    <w:rsid w:val="008C6143"/>
    <w:rsid w:val="008D03DB"/>
    <w:rsid w:val="008D0788"/>
    <w:rsid w:val="008D37D8"/>
    <w:rsid w:val="008D694D"/>
    <w:rsid w:val="008E4DAD"/>
    <w:rsid w:val="008F1C48"/>
    <w:rsid w:val="008F4076"/>
    <w:rsid w:val="008F588E"/>
    <w:rsid w:val="008F794F"/>
    <w:rsid w:val="00903CAF"/>
    <w:rsid w:val="00903EBE"/>
    <w:rsid w:val="00907D11"/>
    <w:rsid w:val="00910478"/>
    <w:rsid w:val="00917AB2"/>
    <w:rsid w:val="00936F2D"/>
    <w:rsid w:val="00954B22"/>
    <w:rsid w:val="00955E79"/>
    <w:rsid w:val="00976382"/>
    <w:rsid w:val="009835BE"/>
    <w:rsid w:val="00992BCA"/>
    <w:rsid w:val="009A5872"/>
    <w:rsid w:val="009B4762"/>
    <w:rsid w:val="009C084F"/>
    <w:rsid w:val="009C0B84"/>
    <w:rsid w:val="009C1B96"/>
    <w:rsid w:val="009C22D2"/>
    <w:rsid w:val="009D47BD"/>
    <w:rsid w:val="009E1466"/>
    <w:rsid w:val="009F271E"/>
    <w:rsid w:val="009F27AC"/>
    <w:rsid w:val="00A00818"/>
    <w:rsid w:val="00A0391E"/>
    <w:rsid w:val="00A14888"/>
    <w:rsid w:val="00A16547"/>
    <w:rsid w:val="00A23476"/>
    <w:rsid w:val="00A27875"/>
    <w:rsid w:val="00A31F24"/>
    <w:rsid w:val="00A37AC1"/>
    <w:rsid w:val="00A517A6"/>
    <w:rsid w:val="00A53CE4"/>
    <w:rsid w:val="00A540D0"/>
    <w:rsid w:val="00A664CF"/>
    <w:rsid w:val="00A67B2E"/>
    <w:rsid w:val="00A829D8"/>
    <w:rsid w:val="00A84857"/>
    <w:rsid w:val="00A94055"/>
    <w:rsid w:val="00AB37D9"/>
    <w:rsid w:val="00AB4B6C"/>
    <w:rsid w:val="00AB6750"/>
    <w:rsid w:val="00AB7F17"/>
    <w:rsid w:val="00AC4CF3"/>
    <w:rsid w:val="00AC5F88"/>
    <w:rsid w:val="00AD0697"/>
    <w:rsid w:val="00AD06BD"/>
    <w:rsid w:val="00AD1DB8"/>
    <w:rsid w:val="00AD2EE7"/>
    <w:rsid w:val="00AD3696"/>
    <w:rsid w:val="00AD6988"/>
    <w:rsid w:val="00AE391F"/>
    <w:rsid w:val="00AF165D"/>
    <w:rsid w:val="00B01E48"/>
    <w:rsid w:val="00B02E7C"/>
    <w:rsid w:val="00B06451"/>
    <w:rsid w:val="00B1028A"/>
    <w:rsid w:val="00B103BE"/>
    <w:rsid w:val="00B124A1"/>
    <w:rsid w:val="00B222C1"/>
    <w:rsid w:val="00B43AB2"/>
    <w:rsid w:val="00B726A4"/>
    <w:rsid w:val="00B73A5A"/>
    <w:rsid w:val="00B80FF0"/>
    <w:rsid w:val="00B9086B"/>
    <w:rsid w:val="00B93741"/>
    <w:rsid w:val="00B97119"/>
    <w:rsid w:val="00BA13CC"/>
    <w:rsid w:val="00BA1404"/>
    <w:rsid w:val="00BA5E9C"/>
    <w:rsid w:val="00BD22E8"/>
    <w:rsid w:val="00BD2DF8"/>
    <w:rsid w:val="00BE329D"/>
    <w:rsid w:val="00C2056C"/>
    <w:rsid w:val="00C23F8E"/>
    <w:rsid w:val="00C272FE"/>
    <w:rsid w:val="00C41661"/>
    <w:rsid w:val="00C42605"/>
    <w:rsid w:val="00C537C7"/>
    <w:rsid w:val="00C5439E"/>
    <w:rsid w:val="00C55924"/>
    <w:rsid w:val="00C62B10"/>
    <w:rsid w:val="00C62EE9"/>
    <w:rsid w:val="00C668A1"/>
    <w:rsid w:val="00C71CE2"/>
    <w:rsid w:val="00C73E65"/>
    <w:rsid w:val="00C82E79"/>
    <w:rsid w:val="00C87486"/>
    <w:rsid w:val="00CA230F"/>
    <w:rsid w:val="00CA504A"/>
    <w:rsid w:val="00CB17A6"/>
    <w:rsid w:val="00CB2D09"/>
    <w:rsid w:val="00CB311D"/>
    <w:rsid w:val="00CD016F"/>
    <w:rsid w:val="00CE5673"/>
    <w:rsid w:val="00CF14EF"/>
    <w:rsid w:val="00CF3EFF"/>
    <w:rsid w:val="00D125D2"/>
    <w:rsid w:val="00D17A2E"/>
    <w:rsid w:val="00D24489"/>
    <w:rsid w:val="00D26AB1"/>
    <w:rsid w:val="00D30B05"/>
    <w:rsid w:val="00D372E1"/>
    <w:rsid w:val="00D413E1"/>
    <w:rsid w:val="00D5440D"/>
    <w:rsid w:val="00D656FE"/>
    <w:rsid w:val="00D66B28"/>
    <w:rsid w:val="00D81B15"/>
    <w:rsid w:val="00D81D76"/>
    <w:rsid w:val="00D954DD"/>
    <w:rsid w:val="00DB211E"/>
    <w:rsid w:val="00DC1494"/>
    <w:rsid w:val="00DC4A0C"/>
    <w:rsid w:val="00DC4FF4"/>
    <w:rsid w:val="00DC5609"/>
    <w:rsid w:val="00DD1541"/>
    <w:rsid w:val="00DD68CE"/>
    <w:rsid w:val="00DE15A9"/>
    <w:rsid w:val="00DE2C63"/>
    <w:rsid w:val="00DE6784"/>
    <w:rsid w:val="00E15F5A"/>
    <w:rsid w:val="00E41734"/>
    <w:rsid w:val="00E438A1"/>
    <w:rsid w:val="00E66CA9"/>
    <w:rsid w:val="00E70CDB"/>
    <w:rsid w:val="00E77620"/>
    <w:rsid w:val="00E81610"/>
    <w:rsid w:val="00E974AD"/>
    <w:rsid w:val="00EA11E1"/>
    <w:rsid w:val="00EA5705"/>
    <w:rsid w:val="00EB0011"/>
    <w:rsid w:val="00EB68FA"/>
    <w:rsid w:val="00EB6E98"/>
    <w:rsid w:val="00EE0FD3"/>
    <w:rsid w:val="00EE1E67"/>
    <w:rsid w:val="00EE26C5"/>
    <w:rsid w:val="00EF0EB0"/>
    <w:rsid w:val="00EF1D4A"/>
    <w:rsid w:val="00EF367F"/>
    <w:rsid w:val="00F01E19"/>
    <w:rsid w:val="00F03E37"/>
    <w:rsid w:val="00F12067"/>
    <w:rsid w:val="00F17564"/>
    <w:rsid w:val="00F21275"/>
    <w:rsid w:val="00F25DE7"/>
    <w:rsid w:val="00F3042B"/>
    <w:rsid w:val="00F31B10"/>
    <w:rsid w:val="00F35B5F"/>
    <w:rsid w:val="00F4171F"/>
    <w:rsid w:val="00F4289C"/>
    <w:rsid w:val="00F5064F"/>
    <w:rsid w:val="00F53DF2"/>
    <w:rsid w:val="00F55679"/>
    <w:rsid w:val="00F56ADD"/>
    <w:rsid w:val="00F57750"/>
    <w:rsid w:val="00F819BD"/>
    <w:rsid w:val="00F8297F"/>
    <w:rsid w:val="00F91C4A"/>
    <w:rsid w:val="00F94D1C"/>
    <w:rsid w:val="00F966A4"/>
    <w:rsid w:val="00F97CDF"/>
    <w:rsid w:val="00FC1C72"/>
    <w:rsid w:val="00FC7B73"/>
    <w:rsid w:val="00FD3855"/>
    <w:rsid w:val="00FE721B"/>
    <w:rsid w:val="00F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7189"/>
  <w15:docId w15:val="{528BDF65-F26F-43BB-BC3A-4025A01F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F6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0B05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0B0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styleId="a3">
    <w:name w:val="Grid Table Light"/>
    <w:basedOn w:val="a1"/>
    <w:uiPriority w:val="40"/>
    <w:rsid w:val="009835BE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9835BE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">
    <w:name w:val="Grid Table 1 Light"/>
    <w:basedOn w:val="a1"/>
    <w:uiPriority w:val="46"/>
    <w:rsid w:val="009835BE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List Paragraph"/>
    <w:basedOn w:val="a"/>
    <w:uiPriority w:val="1"/>
    <w:qFormat/>
    <w:rsid w:val="008B4891"/>
    <w:pPr>
      <w:ind w:left="720"/>
      <w:contextualSpacing/>
    </w:pPr>
  </w:style>
  <w:style w:type="table" w:styleId="a5">
    <w:name w:val="Table Grid"/>
    <w:basedOn w:val="a1"/>
    <w:uiPriority w:val="59"/>
    <w:rsid w:val="002F3D9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B97119"/>
  </w:style>
  <w:style w:type="table" w:customStyle="1" w:styleId="TableNormal1">
    <w:name w:val="Table Normal1"/>
    <w:uiPriority w:val="2"/>
    <w:semiHidden/>
    <w:unhideWhenUsed/>
    <w:qFormat/>
    <w:rsid w:val="00B9711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97119"/>
    <w:pPr>
      <w:widowControl w:val="0"/>
      <w:autoSpaceDE w:val="0"/>
      <w:autoSpaceDN w:val="0"/>
      <w:spacing w:before="0" w:beforeAutospacing="0" w:after="0" w:afterAutospacing="0"/>
      <w:ind w:left="357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B9711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Title"/>
    <w:basedOn w:val="a"/>
    <w:link w:val="a9"/>
    <w:uiPriority w:val="1"/>
    <w:qFormat/>
    <w:rsid w:val="00B97119"/>
    <w:pPr>
      <w:widowControl w:val="0"/>
      <w:autoSpaceDE w:val="0"/>
      <w:autoSpaceDN w:val="0"/>
      <w:spacing w:before="88" w:beforeAutospacing="0" w:after="0" w:afterAutospacing="0" w:line="366" w:lineRule="exact"/>
      <w:ind w:left="504" w:right="706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9">
    <w:name w:val="Заголовок Знак"/>
    <w:basedOn w:val="a0"/>
    <w:link w:val="a8"/>
    <w:uiPriority w:val="1"/>
    <w:rsid w:val="00B9711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a">
    <w:name w:val="No Spacing"/>
    <w:uiPriority w:val="1"/>
    <w:qFormat/>
    <w:rsid w:val="009C084F"/>
    <w:pPr>
      <w:spacing w:before="0" w:after="0"/>
    </w:pPr>
  </w:style>
  <w:style w:type="paragraph" w:styleId="ab">
    <w:name w:val="header"/>
    <w:basedOn w:val="a"/>
    <w:link w:val="ac"/>
    <w:uiPriority w:val="99"/>
    <w:unhideWhenUsed/>
    <w:rsid w:val="004203C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rsid w:val="004203C0"/>
  </w:style>
  <w:style w:type="paragraph" w:styleId="ad">
    <w:name w:val="footer"/>
    <w:basedOn w:val="a"/>
    <w:link w:val="ae"/>
    <w:uiPriority w:val="99"/>
    <w:unhideWhenUsed/>
    <w:rsid w:val="004203C0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4203C0"/>
  </w:style>
  <w:style w:type="character" w:styleId="af">
    <w:name w:val="Strong"/>
    <w:basedOn w:val="a0"/>
    <w:uiPriority w:val="22"/>
    <w:qFormat/>
    <w:rsid w:val="00551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1C2F-C0C0-4E69-BA5B-CCCF9AC1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15578</TotalTime>
  <Pages>22</Pages>
  <Words>5599</Words>
  <Characters>31918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266</cp:revision>
  <dcterms:created xsi:type="dcterms:W3CDTF">2011-11-02T04:15:00Z</dcterms:created>
  <dcterms:modified xsi:type="dcterms:W3CDTF">2025-07-07T08:24:00Z</dcterms:modified>
</cp:coreProperties>
</file>